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A6" w:rsidRPr="00DF1EEE" w:rsidRDefault="006A05A6" w:rsidP="00EF7B2C">
      <w:pPr>
        <w:ind w:firstLine="708"/>
        <w:jc w:val="center"/>
        <w:rPr>
          <w:rFonts w:asciiTheme="minorHAnsi" w:hAnsiTheme="minorHAnsi" w:cs="Arial"/>
          <w:b/>
          <w:sz w:val="32"/>
          <w:szCs w:val="32"/>
        </w:rPr>
      </w:pPr>
      <w:bookmarkStart w:id="0" w:name="_GoBack"/>
      <w:bookmarkEnd w:id="0"/>
      <w:r w:rsidRPr="00DF1EEE">
        <w:rPr>
          <w:rFonts w:asciiTheme="minorHAnsi" w:hAnsiTheme="minorHAnsi" w:cs="Arial"/>
          <w:b/>
          <w:sz w:val="32"/>
          <w:szCs w:val="32"/>
        </w:rPr>
        <w:t>PRIJAVNICA / ENTRY FROM</w:t>
      </w:r>
    </w:p>
    <w:p w:rsidR="000137A2" w:rsidRPr="002A70B4" w:rsidRDefault="008A1D4B" w:rsidP="000137A2">
      <w:pPr>
        <w:ind w:firstLine="708"/>
        <w:jc w:val="center"/>
        <w:rPr>
          <w:rFonts w:asciiTheme="minorHAnsi" w:hAnsiTheme="minorHAnsi" w:cs="Arial"/>
          <w:b/>
          <w:sz w:val="36"/>
          <w:szCs w:val="36"/>
        </w:rPr>
      </w:pPr>
      <w:r w:rsidRPr="002A70B4">
        <w:rPr>
          <w:rFonts w:asciiTheme="minorHAnsi" w:hAnsiTheme="minorHAnsi" w:cs="Arial"/>
          <w:b/>
          <w:sz w:val="36"/>
          <w:szCs w:val="36"/>
        </w:rPr>
        <w:t>3</w:t>
      </w:r>
      <w:r w:rsidR="00DF1EEE" w:rsidRPr="002A70B4">
        <w:rPr>
          <w:rFonts w:asciiTheme="minorHAnsi" w:hAnsiTheme="minorHAnsi" w:cs="Arial"/>
          <w:b/>
          <w:sz w:val="36"/>
          <w:szCs w:val="36"/>
        </w:rPr>
        <w:t xml:space="preserve">. </w:t>
      </w:r>
      <w:proofErr w:type="spellStart"/>
      <w:r w:rsidR="00DF1EEE" w:rsidRPr="002A70B4">
        <w:rPr>
          <w:rFonts w:asciiTheme="minorHAnsi" w:hAnsiTheme="minorHAnsi" w:cs="Arial"/>
          <w:b/>
          <w:sz w:val="36"/>
          <w:szCs w:val="36"/>
        </w:rPr>
        <w:t>Rally</w:t>
      </w:r>
      <w:proofErr w:type="spellEnd"/>
      <w:r w:rsidR="00DF1EEE" w:rsidRPr="002A70B4">
        <w:rPr>
          <w:rFonts w:asciiTheme="minorHAnsi" w:hAnsiTheme="minorHAnsi" w:cs="Arial"/>
          <w:b/>
          <w:sz w:val="36"/>
          <w:szCs w:val="36"/>
        </w:rPr>
        <w:t xml:space="preserve"> Železniki</w:t>
      </w:r>
      <w:r w:rsidR="006A05A6" w:rsidRPr="002A70B4">
        <w:rPr>
          <w:rFonts w:asciiTheme="minorHAnsi" w:hAnsiTheme="minorHAnsi" w:cs="Arial"/>
          <w:b/>
          <w:sz w:val="36"/>
          <w:szCs w:val="36"/>
        </w:rPr>
        <w:t xml:space="preserve"> </w:t>
      </w:r>
      <w:r w:rsidRPr="002A70B4">
        <w:rPr>
          <w:rFonts w:asciiTheme="minorHAnsi" w:hAnsiTheme="minorHAnsi" w:cs="Arial"/>
          <w:b/>
          <w:sz w:val="36"/>
          <w:szCs w:val="36"/>
        </w:rPr>
        <w:t>1</w:t>
      </w:r>
      <w:r w:rsidR="00AC556C" w:rsidRPr="002A70B4">
        <w:rPr>
          <w:rFonts w:asciiTheme="minorHAnsi" w:hAnsiTheme="minorHAnsi" w:cs="Arial"/>
          <w:b/>
          <w:sz w:val="36"/>
          <w:szCs w:val="36"/>
        </w:rPr>
        <w:t xml:space="preserve"> - </w:t>
      </w:r>
      <w:r w:rsidRPr="002A70B4">
        <w:rPr>
          <w:rFonts w:asciiTheme="minorHAnsi" w:hAnsiTheme="minorHAnsi" w:cs="Arial"/>
          <w:b/>
          <w:sz w:val="36"/>
          <w:szCs w:val="36"/>
        </w:rPr>
        <w:t>2</w:t>
      </w:r>
      <w:r w:rsidR="004607BF" w:rsidRPr="002A70B4">
        <w:rPr>
          <w:rFonts w:asciiTheme="minorHAnsi" w:hAnsiTheme="minorHAnsi" w:cs="Arial"/>
          <w:b/>
          <w:sz w:val="36"/>
          <w:szCs w:val="36"/>
        </w:rPr>
        <w:t>.</w:t>
      </w:r>
      <w:r w:rsidR="00AC556C" w:rsidRPr="002A70B4">
        <w:rPr>
          <w:rFonts w:asciiTheme="minorHAnsi" w:hAnsiTheme="minorHAnsi" w:cs="Arial"/>
          <w:b/>
          <w:sz w:val="36"/>
          <w:szCs w:val="36"/>
        </w:rPr>
        <w:t>7.</w:t>
      </w:r>
      <w:r w:rsidRPr="002A70B4">
        <w:rPr>
          <w:rFonts w:asciiTheme="minorHAnsi" w:hAnsiTheme="minorHAnsi" w:cs="Arial"/>
          <w:b/>
          <w:sz w:val="36"/>
          <w:szCs w:val="36"/>
        </w:rPr>
        <w:t>2016</w:t>
      </w:r>
    </w:p>
    <w:p w:rsidR="000137A2" w:rsidRPr="00F32EB4" w:rsidRDefault="00DF328A" w:rsidP="00EE4D62">
      <w:pPr>
        <w:jc w:val="center"/>
        <w:rPr>
          <w:rFonts w:asciiTheme="minorHAnsi" w:hAnsiTheme="minorHAnsi" w:cs="Arial"/>
          <w:b/>
          <w:szCs w:val="24"/>
        </w:rPr>
      </w:pPr>
      <w:r w:rsidRPr="00F32EB4">
        <w:rPr>
          <w:rFonts w:asciiTheme="minorHAnsi" w:hAnsiTheme="minorHAnsi" w:cs="Arial"/>
          <w:b/>
          <w:szCs w:val="24"/>
          <w:highlight w:val="yellow"/>
        </w:rPr>
        <w:t xml:space="preserve">Zadnji </w:t>
      </w:r>
      <w:r w:rsidR="008C5A0F" w:rsidRPr="00F32EB4">
        <w:rPr>
          <w:rFonts w:asciiTheme="minorHAnsi" w:hAnsiTheme="minorHAnsi" w:cs="Arial"/>
          <w:b/>
          <w:szCs w:val="24"/>
          <w:highlight w:val="yellow"/>
        </w:rPr>
        <w:t xml:space="preserve">dan prejemanja prijav: </w:t>
      </w:r>
      <w:r w:rsidR="004607BF" w:rsidRPr="00F32EB4">
        <w:rPr>
          <w:rFonts w:asciiTheme="minorHAnsi" w:hAnsiTheme="minorHAnsi" w:cs="Arial"/>
          <w:b/>
          <w:szCs w:val="24"/>
          <w:highlight w:val="yellow"/>
        </w:rPr>
        <w:t>2</w:t>
      </w:r>
      <w:r w:rsidR="00DA6BD4">
        <w:rPr>
          <w:rFonts w:asciiTheme="minorHAnsi" w:hAnsiTheme="minorHAnsi" w:cs="Arial"/>
          <w:b/>
          <w:szCs w:val="24"/>
          <w:highlight w:val="yellow"/>
        </w:rPr>
        <w:t>2</w:t>
      </w:r>
      <w:r w:rsidR="004607BF" w:rsidRPr="00F32EB4">
        <w:rPr>
          <w:rFonts w:asciiTheme="minorHAnsi" w:hAnsiTheme="minorHAnsi" w:cs="Arial"/>
          <w:b/>
          <w:szCs w:val="24"/>
          <w:highlight w:val="yellow"/>
        </w:rPr>
        <w:t>.</w:t>
      </w:r>
      <w:r w:rsidR="00DA6BD4">
        <w:rPr>
          <w:rFonts w:asciiTheme="minorHAnsi" w:hAnsiTheme="minorHAnsi" w:cs="Arial"/>
          <w:b/>
          <w:szCs w:val="24"/>
          <w:highlight w:val="yellow"/>
        </w:rPr>
        <w:t xml:space="preserve"> j</w:t>
      </w:r>
      <w:r w:rsidR="00AC556C" w:rsidRPr="00F32EB4">
        <w:rPr>
          <w:rFonts w:asciiTheme="minorHAnsi" w:hAnsiTheme="minorHAnsi" w:cs="Arial"/>
          <w:b/>
          <w:szCs w:val="24"/>
          <w:highlight w:val="yellow"/>
        </w:rPr>
        <w:t xml:space="preserve">unij </w:t>
      </w:r>
      <w:r w:rsidR="004607BF" w:rsidRPr="00F32EB4">
        <w:rPr>
          <w:rFonts w:asciiTheme="minorHAnsi" w:hAnsiTheme="minorHAnsi" w:cs="Arial"/>
          <w:b/>
          <w:szCs w:val="24"/>
          <w:highlight w:val="yellow"/>
        </w:rPr>
        <w:t>201</w:t>
      </w:r>
      <w:r w:rsidR="008A1D4B">
        <w:rPr>
          <w:rFonts w:asciiTheme="minorHAnsi" w:hAnsiTheme="minorHAnsi" w:cs="Arial"/>
          <w:b/>
          <w:szCs w:val="24"/>
          <w:highlight w:val="yellow"/>
        </w:rPr>
        <w:t>6</w:t>
      </w:r>
      <w:r w:rsidR="000137A2" w:rsidRPr="00F32EB4">
        <w:rPr>
          <w:rFonts w:asciiTheme="minorHAnsi" w:hAnsiTheme="minorHAnsi" w:cs="Arial"/>
          <w:b/>
          <w:szCs w:val="24"/>
          <w:highlight w:val="yellow"/>
        </w:rPr>
        <w:t xml:space="preserve"> /</w:t>
      </w:r>
      <w:proofErr w:type="spellStart"/>
      <w:r w:rsidRPr="00F32EB4">
        <w:rPr>
          <w:rFonts w:asciiTheme="minorHAnsi" w:hAnsiTheme="minorHAnsi" w:cs="Arial"/>
          <w:b/>
          <w:szCs w:val="24"/>
          <w:highlight w:val="yellow"/>
        </w:rPr>
        <w:t>Closing</w:t>
      </w:r>
      <w:proofErr w:type="spellEnd"/>
      <w:r w:rsidRPr="00F32EB4">
        <w:rPr>
          <w:rFonts w:asciiTheme="minorHAnsi" w:hAnsiTheme="minorHAnsi" w:cs="Arial"/>
          <w:b/>
          <w:szCs w:val="24"/>
          <w:highlight w:val="yellow"/>
        </w:rPr>
        <w:t xml:space="preserve"> Date </w:t>
      </w:r>
      <w:proofErr w:type="spellStart"/>
      <w:r w:rsidRPr="00F32EB4">
        <w:rPr>
          <w:rFonts w:asciiTheme="minorHAnsi" w:hAnsiTheme="minorHAnsi" w:cs="Arial"/>
          <w:b/>
          <w:szCs w:val="24"/>
          <w:highlight w:val="yellow"/>
        </w:rPr>
        <w:t>for</w:t>
      </w:r>
      <w:proofErr w:type="spellEnd"/>
      <w:r w:rsidR="008C5A0F" w:rsidRPr="00F32EB4">
        <w:rPr>
          <w:rFonts w:asciiTheme="minorHAnsi" w:hAnsiTheme="minorHAnsi" w:cs="Arial"/>
          <w:b/>
          <w:szCs w:val="24"/>
          <w:highlight w:val="yellow"/>
        </w:rPr>
        <w:t xml:space="preserve"> </w:t>
      </w:r>
      <w:proofErr w:type="spellStart"/>
      <w:r w:rsidR="008C5A0F" w:rsidRPr="00F32EB4">
        <w:rPr>
          <w:rFonts w:asciiTheme="minorHAnsi" w:hAnsiTheme="minorHAnsi" w:cs="Arial"/>
          <w:b/>
          <w:szCs w:val="24"/>
          <w:highlight w:val="yellow"/>
        </w:rPr>
        <w:t>Entries</w:t>
      </w:r>
      <w:proofErr w:type="spellEnd"/>
      <w:r w:rsidR="008C5A0F" w:rsidRPr="00F32EB4">
        <w:rPr>
          <w:rFonts w:asciiTheme="minorHAnsi" w:hAnsiTheme="minorHAnsi" w:cs="Arial"/>
          <w:b/>
          <w:szCs w:val="24"/>
          <w:highlight w:val="yellow"/>
        </w:rPr>
        <w:t xml:space="preserve">: </w:t>
      </w:r>
      <w:proofErr w:type="spellStart"/>
      <w:r w:rsidR="00AC556C" w:rsidRPr="00F32EB4">
        <w:rPr>
          <w:rFonts w:asciiTheme="minorHAnsi" w:hAnsiTheme="minorHAnsi" w:cs="Arial"/>
          <w:b/>
          <w:szCs w:val="24"/>
          <w:highlight w:val="yellow"/>
        </w:rPr>
        <w:t>June</w:t>
      </w:r>
      <w:proofErr w:type="spellEnd"/>
      <w:r w:rsidR="00741E91" w:rsidRPr="00F32EB4">
        <w:rPr>
          <w:rStyle w:val="hps"/>
          <w:rFonts w:asciiTheme="minorHAnsi" w:hAnsiTheme="minorHAnsi" w:cs="Arial"/>
          <w:b/>
          <w:szCs w:val="24"/>
          <w:highlight w:val="yellow"/>
        </w:rPr>
        <w:t xml:space="preserve"> </w:t>
      </w:r>
      <w:r w:rsidR="00F32EB4" w:rsidRPr="00F32EB4">
        <w:rPr>
          <w:rStyle w:val="hps"/>
          <w:rFonts w:asciiTheme="minorHAnsi" w:hAnsiTheme="minorHAnsi" w:cs="Arial"/>
          <w:b/>
          <w:szCs w:val="24"/>
          <w:highlight w:val="yellow"/>
        </w:rPr>
        <w:t>2</w:t>
      </w:r>
      <w:r w:rsidR="00DA6BD4">
        <w:rPr>
          <w:rStyle w:val="hps"/>
          <w:rFonts w:asciiTheme="minorHAnsi" w:hAnsiTheme="minorHAnsi" w:cs="Arial"/>
          <w:b/>
          <w:szCs w:val="24"/>
          <w:highlight w:val="yellow"/>
        </w:rPr>
        <w:t>2</w:t>
      </w:r>
      <w:r w:rsidR="00DF1EEE" w:rsidRPr="00F32EB4">
        <w:rPr>
          <w:rStyle w:val="hps"/>
          <w:rFonts w:asciiTheme="minorHAnsi" w:hAnsiTheme="minorHAnsi" w:cs="Arial"/>
          <w:b/>
          <w:szCs w:val="24"/>
          <w:highlight w:val="yellow"/>
        </w:rPr>
        <w:t>,</w:t>
      </w:r>
      <w:r w:rsidR="00557774" w:rsidRPr="00F32EB4">
        <w:rPr>
          <w:rStyle w:val="hps"/>
          <w:rFonts w:asciiTheme="minorHAnsi" w:hAnsiTheme="minorHAnsi" w:cs="Arial"/>
          <w:b/>
          <w:szCs w:val="24"/>
          <w:highlight w:val="yellow"/>
        </w:rPr>
        <w:t xml:space="preserve"> 201</w:t>
      </w:r>
      <w:r w:rsidR="008A1D4B" w:rsidRPr="008A1D4B">
        <w:rPr>
          <w:rStyle w:val="hps"/>
          <w:rFonts w:asciiTheme="minorHAnsi" w:hAnsiTheme="minorHAnsi" w:cs="Arial"/>
          <w:b/>
          <w:szCs w:val="24"/>
          <w:highlight w:val="yellow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2286"/>
        <w:gridCol w:w="2550"/>
        <w:gridCol w:w="2518"/>
      </w:tblGrid>
      <w:tr w:rsidR="00DF328A" w:rsidRPr="00DF1EEE" w:rsidTr="00F33153"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8A" w:rsidRPr="00DF1EEE" w:rsidRDefault="00DF328A" w:rsidP="00F3315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DF328A" w:rsidRPr="00DF1EEE" w:rsidRDefault="00DF328A" w:rsidP="00F3315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DF1EEE">
              <w:rPr>
                <w:rFonts w:asciiTheme="minorHAnsi" w:hAnsiTheme="minorHAnsi" w:cs="Arial"/>
                <w:sz w:val="20"/>
              </w:rPr>
              <w:t>TEKMOVALEC / ENTRANT</w:t>
            </w:r>
          </w:p>
        </w:tc>
        <w:tc>
          <w:tcPr>
            <w:tcW w:w="2583" w:type="dxa"/>
          </w:tcPr>
          <w:p w:rsidR="00DF328A" w:rsidRPr="00DF1EEE" w:rsidRDefault="00DF328A" w:rsidP="00F3315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DF1EEE">
              <w:rPr>
                <w:rFonts w:asciiTheme="minorHAnsi" w:hAnsiTheme="minorHAnsi" w:cs="Arial"/>
                <w:sz w:val="20"/>
              </w:rPr>
              <w:t>VOZNIK / FIRST DRIVER</w:t>
            </w:r>
          </w:p>
        </w:tc>
        <w:tc>
          <w:tcPr>
            <w:tcW w:w="2551" w:type="dxa"/>
          </w:tcPr>
          <w:p w:rsidR="00DF328A" w:rsidRPr="00DF1EEE" w:rsidRDefault="00DF328A" w:rsidP="00DF1EEE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DF1EEE">
              <w:rPr>
                <w:rFonts w:asciiTheme="minorHAnsi" w:hAnsiTheme="minorHAnsi" w:cs="Arial"/>
                <w:sz w:val="20"/>
              </w:rPr>
              <w:t>SOVOZNIK CO-DRIVER</w:t>
            </w:r>
          </w:p>
        </w:tc>
      </w:tr>
      <w:tr w:rsidR="00DF328A" w:rsidRPr="00DF1EEE" w:rsidTr="00F33153">
        <w:tc>
          <w:tcPr>
            <w:tcW w:w="2306" w:type="dxa"/>
            <w:tcBorders>
              <w:top w:val="single" w:sz="4" w:space="0" w:color="auto"/>
            </w:tcBorders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DRUŠTVO</w:t>
            </w:r>
          </w:p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CLUB</w:t>
            </w:r>
          </w:p>
        </w:tc>
        <w:tc>
          <w:tcPr>
            <w:tcW w:w="2307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shd w:val="clear" w:color="auto" w:fill="B3B3B3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  <w:shd w:val="clear" w:color="auto" w:fill="B3B3B3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F328A" w:rsidRPr="00DF1EEE" w:rsidTr="00F33153">
        <w:tc>
          <w:tcPr>
            <w:tcW w:w="2306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Naziv NTL</w:t>
            </w:r>
          </w:p>
          <w:p w:rsidR="00DF328A" w:rsidRPr="00DF1EEE" w:rsidRDefault="008C5A0F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Competitor</w:t>
            </w:r>
            <w:proofErr w:type="spellEnd"/>
          </w:p>
        </w:tc>
        <w:tc>
          <w:tcPr>
            <w:tcW w:w="2307" w:type="dxa"/>
            <w:shd w:val="clear" w:color="auto" w:fill="auto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F328A" w:rsidRPr="00DF1EEE" w:rsidTr="00F33153">
        <w:tc>
          <w:tcPr>
            <w:tcW w:w="2306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Priimek</w:t>
            </w:r>
          </w:p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Family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name</w:t>
            </w:r>
          </w:p>
        </w:tc>
        <w:tc>
          <w:tcPr>
            <w:tcW w:w="2307" w:type="dxa"/>
            <w:shd w:val="clear" w:color="auto" w:fill="B3B3B3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F328A" w:rsidRPr="00DF1EEE" w:rsidTr="00F33153">
        <w:tc>
          <w:tcPr>
            <w:tcW w:w="2306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Ime</w:t>
            </w:r>
          </w:p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First name</w:t>
            </w:r>
          </w:p>
        </w:tc>
        <w:tc>
          <w:tcPr>
            <w:tcW w:w="2307" w:type="dxa"/>
            <w:shd w:val="clear" w:color="auto" w:fill="B3B3B3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F328A" w:rsidRPr="00DF1EEE" w:rsidTr="00F33153">
        <w:tc>
          <w:tcPr>
            <w:tcW w:w="2306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Datum rojstva</w:t>
            </w:r>
          </w:p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Date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of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2307" w:type="dxa"/>
            <w:shd w:val="clear" w:color="auto" w:fill="B3B3B3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F328A" w:rsidRPr="00DF1EEE" w:rsidTr="00F33153">
        <w:tc>
          <w:tcPr>
            <w:tcW w:w="2306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Nacionalnost</w:t>
            </w:r>
          </w:p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Nationality</w:t>
            </w:r>
            <w:proofErr w:type="spellEnd"/>
          </w:p>
        </w:tc>
        <w:tc>
          <w:tcPr>
            <w:tcW w:w="2307" w:type="dxa"/>
            <w:shd w:val="clear" w:color="auto" w:fill="auto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57774" w:rsidRPr="00DF1EEE" w:rsidTr="00F33153">
        <w:tc>
          <w:tcPr>
            <w:tcW w:w="2306" w:type="dxa"/>
          </w:tcPr>
          <w:p w:rsidR="00557774" w:rsidRPr="00DF1EEE" w:rsidRDefault="00557774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Številka potnega lista/osebne</w:t>
            </w:r>
          </w:p>
          <w:p w:rsidR="00557774" w:rsidRPr="00DF1EEE" w:rsidRDefault="00557774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Style w:val="hps"/>
                <w:rFonts w:asciiTheme="minorHAnsi" w:hAnsiTheme="minorHAnsi" w:cs="Arial"/>
                <w:sz w:val="16"/>
                <w:szCs w:val="16"/>
              </w:rPr>
              <w:t>Number of passport</w:t>
            </w:r>
            <w:r w:rsidRPr="00DF1EEE">
              <w:rPr>
                <w:rStyle w:val="shorttext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F1EEE">
              <w:rPr>
                <w:rStyle w:val="hps"/>
                <w:rFonts w:asciiTheme="minorHAnsi" w:hAnsiTheme="minorHAnsi" w:cs="Arial"/>
                <w:sz w:val="16"/>
                <w:szCs w:val="16"/>
              </w:rPr>
              <w:t>/ ID</w:t>
            </w:r>
          </w:p>
        </w:tc>
        <w:tc>
          <w:tcPr>
            <w:tcW w:w="2307" w:type="dxa"/>
          </w:tcPr>
          <w:p w:rsidR="00557774" w:rsidRPr="00DF1EEE" w:rsidRDefault="00557774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557774" w:rsidRPr="00DF1EEE" w:rsidRDefault="00557774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557774" w:rsidRPr="00DF1EEE" w:rsidRDefault="00557774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F328A" w:rsidRPr="00DF1EEE" w:rsidTr="00F33153">
        <w:tc>
          <w:tcPr>
            <w:tcW w:w="2306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Naslov, </w:t>
            </w:r>
          </w:p>
          <w:p w:rsidR="00DF328A" w:rsidRPr="00DF1EEE" w:rsidRDefault="00DF328A" w:rsidP="00CE4B67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Adress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</w:p>
        </w:tc>
        <w:tc>
          <w:tcPr>
            <w:tcW w:w="2307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Mesto, pošta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Style w:val="hps"/>
                <w:rFonts w:asciiTheme="minorHAnsi" w:hAnsiTheme="minorHAnsi" w:cs="Arial"/>
                <w:sz w:val="16"/>
                <w:szCs w:val="16"/>
              </w:rPr>
              <w:t>City</w:t>
            </w:r>
            <w:r w:rsidRPr="00DF1EEE">
              <w:rPr>
                <w:rStyle w:val="shorttext"/>
                <w:rFonts w:asciiTheme="minorHAnsi" w:hAnsiTheme="minorHAnsi" w:cs="Arial"/>
                <w:sz w:val="16"/>
                <w:szCs w:val="16"/>
              </w:rPr>
              <w:t>, post office</w:t>
            </w:r>
          </w:p>
        </w:tc>
        <w:tc>
          <w:tcPr>
            <w:tcW w:w="2307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F328A" w:rsidRPr="00DF1EEE" w:rsidTr="00F33153">
        <w:tc>
          <w:tcPr>
            <w:tcW w:w="2306" w:type="dxa"/>
          </w:tcPr>
          <w:p w:rsidR="00995639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Država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Style w:val="hps"/>
                <w:rFonts w:asciiTheme="minorHAnsi" w:hAnsiTheme="minorHAnsi" w:cs="Arial"/>
                <w:sz w:val="16"/>
                <w:szCs w:val="16"/>
              </w:rPr>
              <w:t>Country</w:t>
            </w:r>
          </w:p>
        </w:tc>
        <w:tc>
          <w:tcPr>
            <w:tcW w:w="2307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</w:tcPr>
          <w:p w:rsidR="00CE4B67" w:rsidRPr="00DF1EEE" w:rsidRDefault="00CE4B67" w:rsidP="00C300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Telefon</w:t>
            </w:r>
          </w:p>
          <w:p w:rsidR="00CE4B67" w:rsidRPr="00DF1EEE" w:rsidRDefault="00CE4B67" w:rsidP="00C300A6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Telephone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No.</w:t>
            </w:r>
          </w:p>
        </w:tc>
        <w:tc>
          <w:tcPr>
            <w:tcW w:w="2307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Mobilni telefon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Mobil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Tel. No.</w:t>
            </w:r>
          </w:p>
        </w:tc>
        <w:tc>
          <w:tcPr>
            <w:tcW w:w="2307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Fax</w:t>
            </w:r>
            <w:proofErr w:type="spellEnd"/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Fax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>. No.</w:t>
            </w:r>
          </w:p>
        </w:tc>
        <w:tc>
          <w:tcPr>
            <w:tcW w:w="2307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E-pošta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E-mail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adress</w:t>
            </w:r>
            <w:proofErr w:type="spellEnd"/>
          </w:p>
        </w:tc>
        <w:tc>
          <w:tcPr>
            <w:tcW w:w="2307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Številka licence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Competition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licence No.</w:t>
            </w:r>
          </w:p>
        </w:tc>
        <w:tc>
          <w:tcPr>
            <w:tcW w:w="2307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Izdana pri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Issuing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ASN</w:t>
            </w:r>
          </w:p>
        </w:tc>
        <w:tc>
          <w:tcPr>
            <w:tcW w:w="2307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Št. Vozniškega izpita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Driving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licence No.</w:t>
            </w:r>
          </w:p>
        </w:tc>
        <w:tc>
          <w:tcPr>
            <w:tcW w:w="2307" w:type="dxa"/>
            <w:shd w:val="clear" w:color="auto" w:fill="B3B3B3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CE4B67">
        <w:tc>
          <w:tcPr>
            <w:tcW w:w="2306" w:type="dxa"/>
            <w:tcBorders>
              <w:bottom w:val="single" w:sz="12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Izdana v državi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Country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of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issue</w:t>
            </w:r>
            <w:proofErr w:type="spellEnd"/>
          </w:p>
        </w:tc>
        <w:tc>
          <w:tcPr>
            <w:tcW w:w="2307" w:type="dxa"/>
            <w:tcBorders>
              <w:bottom w:val="single" w:sz="12" w:space="0" w:color="auto"/>
            </w:tcBorders>
            <w:shd w:val="clear" w:color="auto" w:fill="B3B3B3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tcBorders>
              <w:bottom w:val="single" w:sz="12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CE4B67">
        <w:tc>
          <w:tcPr>
            <w:tcW w:w="97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CE4B67" w:rsidRPr="00DF1EEE" w:rsidTr="00CE4B67">
        <w:tc>
          <w:tcPr>
            <w:tcW w:w="974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b/>
                <w:sz w:val="20"/>
              </w:rPr>
              <w:t>PODATKI O AVTOMOBILU / DETAILS OF THE CAR</w:t>
            </w:r>
          </w:p>
        </w:tc>
      </w:tr>
      <w:tr w:rsidR="00CE4B67" w:rsidRPr="00DF1EEE" w:rsidTr="00F33153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Znamka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Make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Registrska številka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Registration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plates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No.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Model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Model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Prostornina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ccm</w:t>
            </w:r>
            <w:proofErr w:type="spellEnd"/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Cubic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cappacity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ccm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Letnik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Year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of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manufacture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Številka šasije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Body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No.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Skupina/razred – Divizija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Group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>/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class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Številka motorja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Engine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No.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Št. Homologacije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Homologation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No.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Barva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Predominant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colour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Država kjer je registriran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Country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of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registration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Št. Tehnične knjižice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Tech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.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Passport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No.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:rsidR="008455E7" w:rsidRPr="00DF1EEE" w:rsidRDefault="008455E7" w:rsidP="00E66D3C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5"/>
        <w:gridCol w:w="2682"/>
        <w:gridCol w:w="3194"/>
      </w:tblGrid>
      <w:tr w:rsidR="00110EDF" w:rsidRPr="00DF1EEE" w:rsidTr="00F33153">
        <w:tc>
          <w:tcPr>
            <w:tcW w:w="3794" w:type="dxa"/>
          </w:tcPr>
          <w:p w:rsidR="00110EDF" w:rsidRPr="00DF1EEE" w:rsidRDefault="00110EDF" w:rsidP="00DF1EEE">
            <w:pPr>
              <w:rPr>
                <w:rFonts w:asciiTheme="minorHAnsi" w:hAnsiTheme="minorHAnsi" w:cs="Arial"/>
                <w:sz w:val="20"/>
              </w:rPr>
            </w:pPr>
            <w:r w:rsidRPr="00DF1EEE">
              <w:rPr>
                <w:rFonts w:asciiTheme="minorHAnsi" w:hAnsiTheme="minorHAnsi" w:cs="Arial"/>
                <w:sz w:val="20"/>
              </w:rPr>
              <w:t>Sprejmem reklame organizatorja</w:t>
            </w:r>
          </w:p>
          <w:p w:rsidR="00110EDF" w:rsidRPr="00071DDF" w:rsidRDefault="00110EDF" w:rsidP="00DF1EEE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 w:rsidRPr="00071DDF">
              <w:rPr>
                <w:rFonts w:asciiTheme="minorHAnsi" w:hAnsiTheme="minorHAnsi" w:cs="Arial"/>
                <w:sz w:val="20"/>
                <w:lang w:val="en-US"/>
              </w:rPr>
              <w:t>Organisers</w:t>
            </w:r>
            <w:proofErr w:type="spellEnd"/>
            <w:r w:rsidRPr="00071DDF">
              <w:rPr>
                <w:rFonts w:asciiTheme="minorHAnsi" w:hAnsiTheme="minorHAnsi" w:cs="Arial"/>
                <w:sz w:val="20"/>
                <w:lang w:val="en-US"/>
              </w:rPr>
              <w:t xml:space="preserve"> proposed advertising</w:t>
            </w:r>
            <w:r w:rsidR="000137A2" w:rsidRPr="00071DDF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r w:rsidRPr="00071DDF">
              <w:rPr>
                <w:rFonts w:asciiTheme="minorHAnsi" w:hAnsiTheme="minorHAnsi" w:cs="Arial"/>
                <w:sz w:val="20"/>
                <w:lang w:val="en-US"/>
              </w:rPr>
              <w:t xml:space="preserve"> accepted</w:t>
            </w:r>
          </w:p>
        </w:tc>
        <w:tc>
          <w:tcPr>
            <w:tcW w:w="2716" w:type="dxa"/>
          </w:tcPr>
          <w:p w:rsidR="00110EDF" w:rsidRPr="00DF1EEE" w:rsidRDefault="00110EDF" w:rsidP="00F3315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DF1EEE">
              <w:rPr>
                <w:rFonts w:asciiTheme="minorHAnsi" w:hAnsiTheme="minorHAnsi" w:cs="Arial"/>
                <w:sz w:val="20"/>
              </w:rPr>
              <w:t>DA / YES</w:t>
            </w:r>
          </w:p>
        </w:tc>
        <w:tc>
          <w:tcPr>
            <w:tcW w:w="3237" w:type="dxa"/>
          </w:tcPr>
          <w:p w:rsidR="00110EDF" w:rsidRPr="00DF1EEE" w:rsidRDefault="00110EDF" w:rsidP="00F3315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DF1EEE">
              <w:rPr>
                <w:rFonts w:asciiTheme="minorHAnsi" w:hAnsiTheme="minorHAnsi" w:cs="Arial"/>
                <w:sz w:val="20"/>
              </w:rPr>
              <w:t>NE / NO</w:t>
            </w:r>
          </w:p>
        </w:tc>
      </w:tr>
    </w:tbl>
    <w:p w:rsidR="00F91A72" w:rsidRPr="00DF1EEE" w:rsidRDefault="00F91A72" w:rsidP="004607BF">
      <w:pPr>
        <w:rPr>
          <w:rFonts w:asciiTheme="minorHAnsi" w:hAnsiTheme="minorHAnsi"/>
          <w:sz w:val="16"/>
          <w:szCs w:val="16"/>
        </w:rPr>
      </w:pPr>
    </w:p>
    <w:p w:rsidR="00F91A72" w:rsidRDefault="00F91A72" w:rsidP="00190F0E">
      <w:pPr>
        <w:rPr>
          <w:rFonts w:asciiTheme="minorHAnsi" w:hAnsiTheme="minorHAnsi"/>
          <w:sz w:val="16"/>
          <w:szCs w:val="16"/>
        </w:rPr>
      </w:pPr>
    </w:p>
    <w:p w:rsidR="00DF1EEE" w:rsidRPr="00DF1EEE" w:rsidRDefault="00DF1EEE" w:rsidP="00190F0E">
      <w:pPr>
        <w:rPr>
          <w:rFonts w:asciiTheme="minorHAnsi" w:hAnsiTheme="minorHAnsi"/>
          <w:sz w:val="16"/>
          <w:szCs w:val="16"/>
        </w:rPr>
      </w:pPr>
    </w:p>
    <w:p w:rsidR="006D49E8" w:rsidRDefault="006D49E8" w:rsidP="00110EDF">
      <w:pPr>
        <w:jc w:val="both"/>
        <w:rPr>
          <w:rFonts w:asciiTheme="minorHAnsi" w:hAnsiTheme="minorHAnsi" w:cs="Arial"/>
          <w:b/>
          <w:sz w:val="20"/>
        </w:rPr>
      </w:pPr>
    </w:p>
    <w:p w:rsidR="008A1D4B" w:rsidRDefault="008A1D4B" w:rsidP="00110EDF">
      <w:pPr>
        <w:jc w:val="both"/>
        <w:rPr>
          <w:rFonts w:asciiTheme="minorHAnsi" w:hAnsiTheme="minorHAnsi" w:cs="Arial"/>
          <w:b/>
          <w:sz w:val="20"/>
        </w:rPr>
      </w:pPr>
    </w:p>
    <w:p w:rsidR="006D49E8" w:rsidRDefault="006D49E8" w:rsidP="00110EDF">
      <w:pPr>
        <w:jc w:val="both"/>
        <w:rPr>
          <w:rFonts w:asciiTheme="minorHAnsi" w:hAnsiTheme="minorHAnsi" w:cs="Arial"/>
          <w:b/>
          <w:sz w:val="20"/>
        </w:rPr>
      </w:pPr>
    </w:p>
    <w:p w:rsidR="00110EDF" w:rsidRPr="00DF1EEE" w:rsidRDefault="00110EDF" w:rsidP="00110EDF">
      <w:pPr>
        <w:jc w:val="both"/>
        <w:rPr>
          <w:rFonts w:asciiTheme="minorHAnsi" w:hAnsiTheme="minorHAnsi" w:cs="Arial"/>
          <w:b/>
          <w:sz w:val="20"/>
        </w:rPr>
      </w:pPr>
      <w:r w:rsidRPr="00DF1EEE">
        <w:rPr>
          <w:rFonts w:asciiTheme="minorHAnsi" w:hAnsiTheme="minorHAnsi" w:cs="Arial"/>
          <w:b/>
          <w:sz w:val="20"/>
        </w:rPr>
        <w:t>PRIORITETA / SEEDING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673"/>
        <w:gridCol w:w="1251"/>
        <w:gridCol w:w="991"/>
        <w:gridCol w:w="1114"/>
        <w:gridCol w:w="1398"/>
        <w:gridCol w:w="423"/>
        <w:gridCol w:w="708"/>
        <w:gridCol w:w="977"/>
      </w:tblGrid>
      <w:tr w:rsidR="000137A2" w:rsidRPr="00DF1EEE" w:rsidTr="00A33B42">
        <w:tc>
          <w:tcPr>
            <w:tcW w:w="1101" w:type="dxa"/>
          </w:tcPr>
          <w:p w:rsidR="000137A2" w:rsidRPr="00DF1EEE" w:rsidRDefault="000137A2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Voznik</w:t>
            </w:r>
          </w:p>
          <w:p w:rsidR="000137A2" w:rsidRPr="00DF1EEE" w:rsidRDefault="000137A2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First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driver</w:t>
            </w:r>
            <w:proofErr w:type="spellEnd"/>
          </w:p>
        </w:tc>
        <w:tc>
          <w:tcPr>
            <w:tcW w:w="2976" w:type="dxa"/>
            <w:gridSpan w:val="2"/>
          </w:tcPr>
          <w:p w:rsidR="000137A2" w:rsidRPr="00DF1EEE" w:rsidRDefault="000137A2" w:rsidP="00F33153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93" w:type="dxa"/>
          </w:tcPr>
          <w:p w:rsidR="000137A2" w:rsidRPr="00DF1EEE" w:rsidRDefault="000137A2" w:rsidP="000137A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Avtomobil</w:t>
            </w:r>
          </w:p>
          <w:p w:rsidR="000137A2" w:rsidRPr="00DF1EEE" w:rsidRDefault="000137A2" w:rsidP="000137A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Car</w:t>
            </w:r>
          </w:p>
        </w:tc>
        <w:tc>
          <w:tcPr>
            <w:tcW w:w="2551" w:type="dxa"/>
            <w:gridSpan w:val="2"/>
          </w:tcPr>
          <w:p w:rsidR="000137A2" w:rsidRPr="00DF1EEE" w:rsidRDefault="000137A2" w:rsidP="00F33153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0137A2" w:rsidRPr="00DF1EEE" w:rsidRDefault="000137A2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Razred</w:t>
            </w:r>
          </w:p>
          <w:p w:rsidR="000137A2" w:rsidRPr="00DF1EEE" w:rsidRDefault="000137A2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Grup</w:t>
            </w:r>
            <w:r w:rsidR="00741E91" w:rsidRPr="00DF1EEE">
              <w:rPr>
                <w:rFonts w:asciiTheme="minorHAnsi" w:hAnsiTheme="minorHAnsi" w:cs="Arial"/>
                <w:sz w:val="16"/>
                <w:szCs w:val="16"/>
              </w:rPr>
              <w:t>/</w:t>
            </w:r>
            <w:proofErr w:type="spellStart"/>
            <w:r w:rsidR="00741E91" w:rsidRPr="00DF1EEE">
              <w:rPr>
                <w:rFonts w:asciiTheme="minorHAnsi" w:hAnsiTheme="minorHAnsi" w:cs="Arial"/>
                <w:sz w:val="16"/>
                <w:szCs w:val="16"/>
              </w:rPr>
              <w:t>class</w:t>
            </w:r>
            <w:proofErr w:type="spellEnd"/>
          </w:p>
        </w:tc>
        <w:tc>
          <w:tcPr>
            <w:tcW w:w="992" w:type="dxa"/>
          </w:tcPr>
          <w:p w:rsidR="000137A2" w:rsidRPr="00DF1EEE" w:rsidRDefault="000137A2" w:rsidP="00F33153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A33B42" w:rsidRPr="00DF1EEE" w:rsidTr="003869B0">
        <w:tc>
          <w:tcPr>
            <w:tcW w:w="2802" w:type="dxa"/>
            <w:gridSpan w:val="2"/>
          </w:tcPr>
          <w:p w:rsidR="00A33B42" w:rsidRPr="00DF1EEE" w:rsidRDefault="00A33B42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FIA prioriteta </w:t>
            </w:r>
          </w:p>
          <w:p w:rsidR="00A33B42" w:rsidRPr="00DF1EEE" w:rsidRDefault="00A33B42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FIA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priority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A33B42" w:rsidRPr="00DF1EEE" w:rsidRDefault="00A33B42" w:rsidP="00F33153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2" w:type="dxa"/>
            <w:gridSpan w:val="2"/>
          </w:tcPr>
          <w:p w:rsidR="00A33B42" w:rsidRPr="00DF1EEE" w:rsidRDefault="00A33B42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Prejšnja FIA prioriteta</w:t>
            </w:r>
          </w:p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Previous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FIA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priority</w:t>
            </w:r>
            <w:proofErr w:type="spellEnd"/>
          </w:p>
        </w:tc>
        <w:tc>
          <w:tcPr>
            <w:tcW w:w="709" w:type="dxa"/>
          </w:tcPr>
          <w:p w:rsidR="00A33B42" w:rsidRPr="00DF1EEE" w:rsidRDefault="003869B0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Leto</w:t>
            </w:r>
          </w:p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992" w:type="dxa"/>
          </w:tcPr>
          <w:p w:rsidR="00A33B42" w:rsidRPr="00DF1EEE" w:rsidRDefault="00A33B42" w:rsidP="00F33153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3869B0" w:rsidRPr="00DF1EEE" w:rsidTr="003869B0">
        <w:tc>
          <w:tcPr>
            <w:tcW w:w="2802" w:type="dxa"/>
            <w:gridSpan w:val="2"/>
          </w:tcPr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Nacionalna prioriteta</w:t>
            </w:r>
          </w:p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National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seed</w:t>
            </w:r>
            <w:proofErr w:type="spellEnd"/>
          </w:p>
        </w:tc>
        <w:tc>
          <w:tcPr>
            <w:tcW w:w="3402" w:type="dxa"/>
            <w:gridSpan w:val="3"/>
          </w:tcPr>
          <w:p w:rsidR="003869B0" w:rsidRPr="00DF1EEE" w:rsidRDefault="003869B0" w:rsidP="00F33153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2" w:type="dxa"/>
            <w:gridSpan w:val="2"/>
          </w:tcPr>
          <w:p w:rsidR="003869B0" w:rsidRPr="00DF1EEE" w:rsidRDefault="003869B0" w:rsidP="003869B0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Prejšnja FIA prioriteta</w:t>
            </w:r>
          </w:p>
          <w:p w:rsidR="003869B0" w:rsidRPr="00DF1EEE" w:rsidRDefault="003869B0" w:rsidP="003869B0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Previous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FIA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priority</w:t>
            </w:r>
            <w:proofErr w:type="spellEnd"/>
          </w:p>
        </w:tc>
        <w:tc>
          <w:tcPr>
            <w:tcW w:w="709" w:type="dxa"/>
          </w:tcPr>
          <w:p w:rsidR="003869B0" w:rsidRPr="00DF1EEE" w:rsidRDefault="003869B0" w:rsidP="00ED268F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Leto</w:t>
            </w:r>
          </w:p>
          <w:p w:rsidR="003869B0" w:rsidRPr="00DF1EEE" w:rsidRDefault="003869B0" w:rsidP="00ED268F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992" w:type="dxa"/>
          </w:tcPr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3869B0" w:rsidRPr="00DF1EEE" w:rsidTr="003869B0">
        <w:tc>
          <w:tcPr>
            <w:tcW w:w="2802" w:type="dxa"/>
            <w:gridSpan w:val="2"/>
          </w:tcPr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Osvojen naslov (ime prvenstva)</w:t>
            </w:r>
          </w:p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National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championship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winner</w:t>
            </w:r>
            <w:proofErr w:type="spellEnd"/>
          </w:p>
        </w:tc>
        <w:tc>
          <w:tcPr>
            <w:tcW w:w="5244" w:type="dxa"/>
            <w:gridSpan w:val="5"/>
          </w:tcPr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9" w:type="dxa"/>
          </w:tcPr>
          <w:p w:rsidR="003869B0" w:rsidRPr="00DF1EEE" w:rsidRDefault="003869B0" w:rsidP="003869B0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Leto</w:t>
            </w:r>
          </w:p>
          <w:p w:rsidR="003869B0" w:rsidRPr="00DF1EEE" w:rsidRDefault="003869B0" w:rsidP="003869B0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992" w:type="dxa"/>
          </w:tcPr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1C4553" w:rsidRPr="00DF1EEE" w:rsidRDefault="001C4553" w:rsidP="00110EDF">
      <w:pPr>
        <w:jc w:val="both"/>
        <w:rPr>
          <w:rFonts w:asciiTheme="minorHAnsi" w:hAnsiTheme="minorHAnsi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737"/>
        <w:gridCol w:w="4427"/>
        <w:gridCol w:w="1128"/>
        <w:gridCol w:w="1544"/>
      </w:tblGrid>
      <w:tr w:rsidR="00B1262F" w:rsidRPr="00DF1EEE" w:rsidTr="00B1262F">
        <w:tc>
          <w:tcPr>
            <w:tcW w:w="1809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Rezultati</w:t>
            </w:r>
          </w:p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Results</w:t>
            </w:r>
            <w:proofErr w:type="spellEnd"/>
          </w:p>
        </w:tc>
        <w:tc>
          <w:tcPr>
            <w:tcW w:w="742" w:type="dxa"/>
          </w:tcPr>
          <w:p w:rsidR="00B1262F" w:rsidRPr="00DF1EEE" w:rsidRDefault="00B1262F" w:rsidP="00B1262F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Leto</w:t>
            </w:r>
          </w:p>
          <w:p w:rsidR="00B1262F" w:rsidRPr="00DF1EEE" w:rsidRDefault="00B1262F" w:rsidP="00B1262F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4503" w:type="dxa"/>
          </w:tcPr>
          <w:p w:rsidR="00B1262F" w:rsidRPr="00DF1EEE" w:rsidRDefault="00B1262F" w:rsidP="00B1262F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Dirka</w:t>
            </w:r>
          </w:p>
          <w:p w:rsidR="00B1262F" w:rsidRPr="00DF1EEE" w:rsidRDefault="00B1262F" w:rsidP="00B1262F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Event</w:t>
            </w:r>
            <w:proofErr w:type="spellEnd"/>
          </w:p>
        </w:tc>
        <w:tc>
          <w:tcPr>
            <w:tcW w:w="1134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Sk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>. Uvrstitev</w:t>
            </w:r>
          </w:p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O/A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position</w:t>
            </w:r>
            <w:proofErr w:type="spellEnd"/>
          </w:p>
        </w:tc>
        <w:tc>
          <w:tcPr>
            <w:tcW w:w="1559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Uvrstitev v razredu</w:t>
            </w:r>
          </w:p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Class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position</w:t>
            </w:r>
            <w:proofErr w:type="spellEnd"/>
          </w:p>
        </w:tc>
      </w:tr>
      <w:tr w:rsidR="00B1262F" w:rsidRPr="00DF1EEE" w:rsidTr="00B1262F">
        <w:tc>
          <w:tcPr>
            <w:tcW w:w="1809" w:type="dxa"/>
            <w:vMerge w:val="restart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Mednarodne</w:t>
            </w:r>
          </w:p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Internacional</w:t>
            </w:r>
          </w:p>
        </w:tc>
        <w:tc>
          <w:tcPr>
            <w:tcW w:w="742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503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1262F" w:rsidRPr="00DF1EEE" w:rsidTr="00B1262F">
        <w:tc>
          <w:tcPr>
            <w:tcW w:w="1809" w:type="dxa"/>
            <w:vMerge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42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503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1262F" w:rsidRPr="00DF1EEE" w:rsidTr="00B1262F">
        <w:tc>
          <w:tcPr>
            <w:tcW w:w="1809" w:type="dxa"/>
            <w:vMerge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42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503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1262F" w:rsidRPr="00DF1EEE" w:rsidTr="00B1262F">
        <w:tc>
          <w:tcPr>
            <w:tcW w:w="1809" w:type="dxa"/>
            <w:vMerge w:val="restart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Nacionalne</w:t>
            </w:r>
          </w:p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National</w:t>
            </w:r>
            <w:proofErr w:type="spellEnd"/>
          </w:p>
        </w:tc>
        <w:tc>
          <w:tcPr>
            <w:tcW w:w="742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503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1262F" w:rsidRPr="00DF1EEE" w:rsidTr="00B1262F">
        <w:tc>
          <w:tcPr>
            <w:tcW w:w="1809" w:type="dxa"/>
            <w:vMerge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42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503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1262F" w:rsidRPr="00DF1EEE" w:rsidTr="00B1262F">
        <w:tc>
          <w:tcPr>
            <w:tcW w:w="1809" w:type="dxa"/>
            <w:vMerge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42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503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56CEF" w:rsidRPr="00DF1EEE" w:rsidRDefault="00B56CEF" w:rsidP="00110EDF">
      <w:pPr>
        <w:jc w:val="both"/>
        <w:rPr>
          <w:rFonts w:asciiTheme="minorHAnsi" w:hAnsiTheme="minorHAnsi" w:cs="Arial"/>
          <w:b/>
          <w:sz w:val="20"/>
        </w:rPr>
      </w:pPr>
    </w:p>
    <w:p w:rsidR="004D1357" w:rsidRPr="00AC556C" w:rsidRDefault="004D1357" w:rsidP="006D4F6C">
      <w:pPr>
        <w:jc w:val="both"/>
        <w:rPr>
          <w:rFonts w:asciiTheme="minorHAnsi" w:hAnsiTheme="minorHAnsi" w:cs="Arial"/>
          <w:b/>
          <w:sz w:val="20"/>
        </w:rPr>
      </w:pPr>
      <w:r w:rsidRPr="00AC556C">
        <w:rPr>
          <w:rFonts w:asciiTheme="minorHAnsi" w:hAnsiTheme="minorHAnsi" w:cs="Arial"/>
          <w:b/>
          <w:sz w:val="20"/>
        </w:rPr>
        <w:t>STRINJANJE S POGOJI</w:t>
      </w:r>
    </w:p>
    <w:p w:rsidR="00144C1B" w:rsidRPr="00AC556C" w:rsidRDefault="00144C1B" w:rsidP="006D4F6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C556C">
        <w:rPr>
          <w:rFonts w:asciiTheme="minorHAnsi" w:hAnsiTheme="minorHAnsi"/>
          <w:sz w:val="20"/>
          <w:szCs w:val="20"/>
        </w:rPr>
        <w:t>Tekmovalec, voznik in sovoznik soglašamo in s podpisom potrjujemo s</w:t>
      </w:r>
      <w:r w:rsidR="00BB0BEE" w:rsidRPr="00AC556C">
        <w:rPr>
          <w:rFonts w:asciiTheme="minorHAnsi" w:hAnsiTheme="minorHAnsi"/>
          <w:sz w:val="20"/>
          <w:szCs w:val="20"/>
        </w:rPr>
        <w:t>podaj napisano, v imenu vseh čla</w:t>
      </w:r>
      <w:r w:rsidRPr="00AC556C">
        <w:rPr>
          <w:rFonts w:asciiTheme="minorHAnsi" w:hAnsiTheme="minorHAnsi"/>
          <w:sz w:val="20"/>
          <w:szCs w:val="20"/>
        </w:rPr>
        <w:t>nov ekipe</w:t>
      </w:r>
      <w:r w:rsidR="004607BF" w:rsidRPr="00AC556C">
        <w:rPr>
          <w:rFonts w:asciiTheme="minorHAnsi" w:hAnsiTheme="minorHAnsi"/>
          <w:sz w:val="20"/>
          <w:szCs w:val="20"/>
        </w:rPr>
        <w:t xml:space="preserve"> na </w:t>
      </w:r>
      <w:r w:rsidR="00AC556C" w:rsidRPr="00AC556C">
        <w:rPr>
          <w:rFonts w:asciiTheme="minorHAnsi" w:hAnsiTheme="minorHAnsi"/>
          <w:sz w:val="20"/>
          <w:szCs w:val="20"/>
        </w:rPr>
        <w:t>2. RALLY</w:t>
      </w:r>
      <w:r w:rsidR="00DF1EEE" w:rsidRPr="00AC556C">
        <w:rPr>
          <w:rFonts w:asciiTheme="minorHAnsi" w:hAnsiTheme="minorHAnsi"/>
          <w:sz w:val="20"/>
          <w:szCs w:val="20"/>
        </w:rPr>
        <w:t xml:space="preserve"> Železniki</w:t>
      </w:r>
      <w:r w:rsidR="00BB0BEE" w:rsidRPr="00AC556C">
        <w:rPr>
          <w:rFonts w:asciiTheme="minorHAnsi" w:hAnsiTheme="minorHAnsi"/>
          <w:sz w:val="20"/>
          <w:szCs w:val="20"/>
        </w:rPr>
        <w:t>:</w:t>
      </w:r>
    </w:p>
    <w:p w:rsidR="00B8045D" w:rsidRPr="00AC556C" w:rsidRDefault="00BB0BEE" w:rsidP="006D4F6C">
      <w:pPr>
        <w:pStyle w:val="Default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 w:rsidRPr="00AC556C">
        <w:rPr>
          <w:rFonts w:asciiTheme="minorHAnsi" w:hAnsiTheme="minorHAnsi"/>
          <w:sz w:val="20"/>
          <w:szCs w:val="20"/>
        </w:rPr>
        <w:t>Da sprejemamo pogo</w:t>
      </w:r>
      <w:r w:rsidR="004607BF" w:rsidRPr="00AC556C">
        <w:rPr>
          <w:rFonts w:asciiTheme="minorHAnsi" w:hAnsiTheme="minorHAnsi"/>
          <w:sz w:val="20"/>
          <w:szCs w:val="20"/>
        </w:rPr>
        <w:t xml:space="preserve">je iz dodatnega pravilnika za </w:t>
      </w:r>
      <w:r w:rsidR="00DF1EEE" w:rsidRPr="00AC556C">
        <w:rPr>
          <w:rFonts w:asciiTheme="minorHAnsi" w:hAnsiTheme="minorHAnsi"/>
          <w:sz w:val="20"/>
          <w:szCs w:val="20"/>
        </w:rPr>
        <w:t xml:space="preserve">na </w:t>
      </w:r>
      <w:r w:rsidR="00AC556C" w:rsidRPr="00AC556C">
        <w:rPr>
          <w:rFonts w:asciiTheme="minorHAnsi" w:hAnsiTheme="minorHAnsi"/>
          <w:sz w:val="20"/>
          <w:szCs w:val="20"/>
        </w:rPr>
        <w:t>2. RALLY</w:t>
      </w:r>
      <w:r w:rsidR="00DF1EEE" w:rsidRPr="00AC556C">
        <w:rPr>
          <w:rFonts w:asciiTheme="minorHAnsi" w:hAnsiTheme="minorHAnsi"/>
          <w:sz w:val="20"/>
          <w:szCs w:val="20"/>
        </w:rPr>
        <w:t xml:space="preserve"> Železniki</w:t>
      </w:r>
      <w:r w:rsidRPr="00AC556C">
        <w:rPr>
          <w:rFonts w:asciiTheme="minorHAnsi" w:hAnsiTheme="minorHAnsi"/>
          <w:sz w:val="20"/>
          <w:szCs w:val="20"/>
        </w:rPr>
        <w:t xml:space="preserve">, ki bo potekal v skladu z Mednarodnim športnim pravilnikom FIA, Splošnim predpisi FIA za </w:t>
      </w:r>
      <w:proofErr w:type="spellStart"/>
      <w:r w:rsidRPr="00AC556C">
        <w:rPr>
          <w:rFonts w:asciiTheme="minorHAnsi" w:hAnsiTheme="minorHAnsi"/>
          <w:sz w:val="20"/>
          <w:szCs w:val="20"/>
        </w:rPr>
        <w:t>Rally</w:t>
      </w:r>
      <w:proofErr w:type="spellEnd"/>
      <w:r w:rsidRPr="00AC556C">
        <w:rPr>
          <w:rFonts w:asciiTheme="minorHAnsi" w:hAnsiTheme="minorHAnsi"/>
          <w:sz w:val="20"/>
          <w:szCs w:val="20"/>
        </w:rPr>
        <w:t xml:space="preserve"> prvenstva, Tehničnimi pravilniki</w:t>
      </w:r>
      <w:r w:rsidR="00B8045D" w:rsidRPr="00AC556C">
        <w:rPr>
          <w:rFonts w:asciiTheme="minorHAnsi" w:hAnsiTheme="minorHAnsi"/>
          <w:sz w:val="20"/>
          <w:szCs w:val="20"/>
        </w:rPr>
        <w:t xml:space="preserve"> FIA, Pravi</w:t>
      </w:r>
      <w:r w:rsidRPr="00AC556C">
        <w:rPr>
          <w:rFonts w:asciiTheme="minorHAnsi" w:hAnsiTheme="minorHAnsi"/>
          <w:sz w:val="20"/>
          <w:szCs w:val="20"/>
        </w:rPr>
        <w:t>lniki nacionalne panožne zveze AŠ 2005 in se obvezujemo, da jih bomo v celoti upoštevali</w:t>
      </w:r>
      <w:r w:rsidR="00B8045D" w:rsidRPr="00AC556C">
        <w:rPr>
          <w:rFonts w:asciiTheme="minorHAnsi" w:hAnsiTheme="minorHAnsi"/>
          <w:sz w:val="20"/>
          <w:szCs w:val="20"/>
        </w:rPr>
        <w:t>.</w:t>
      </w:r>
    </w:p>
    <w:p w:rsidR="00B8045D" w:rsidRPr="006D49E8" w:rsidRDefault="00B8045D" w:rsidP="005543EA">
      <w:pPr>
        <w:pStyle w:val="Default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 w:rsidRPr="006D49E8">
        <w:rPr>
          <w:rFonts w:asciiTheme="minorHAnsi" w:hAnsiTheme="minorHAnsi"/>
          <w:sz w:val="20"/>
          <w:szCs w:val="20"/>
        </w:rPr>
        <w:t xml:space="preserve">Da je </w:t>
      </w:r>
      <w:proofErr w:type="spellStart"/>
      <w:r w:rsidRPr="006D49E8">
        <w:rPr>
          <w:rFonts w:asciiTheme="minorHAnsi" w:hAnsiTheme="minorHAnsi"/>
          <w:sz w:val="20"/>
          <w:szCs w:val="20"/>
        </w:rPr>
        <w:t>Rally</w:t>
      </w:r>
      <w:proofErr w:type="spellEnd"/>
      <w:r w:rsidRPr="006D49E8">
        <w:rPr>
          <w:rFonts w:asciiTheme="minorHAnsi" w:hAnsiTheme="minorHAnsi"/>
          <w:sz w:val="20"/>
          <w:szCs w:val="20"/>
        </w:rPr>
        <w:t xml:space="preserve"> nevaren in da so posledica nesreče lahko smrt, telesne poškodbe, invalidnost in premoženjska škoda, zato nase prevze</w:t>
      </w:r>
      <w:r w:rsidR="004607BF" w:rsidRPr="006D49E8">
        <w:rPr>
          <w:rFonts w:asciiTheme="minorHAnsi" w:hAnsiTheme="minorHAnsi"/>
          <w:sz w:val="20"/>
          <w:szCs w:val="20"/>
        </w:rPr>
        <w:t xml:space="preserve">mamo odgovornost za nastop na </w:t>
      </w:r>
      <w:proofErr w:type="spellStart"/>
      <w:r w:rsidR="00DF1EEE" w:rsidRPr="006D49E8">
        <w:rPr>
          <w:rFonts w:asciiTheme="minorHAnsi" w:hAnsiTheme="minorHAnsi"/>
          <w:sz w:val="20"/>
          <w:szCs w:val="20"/>
        </w:rPr>
        <w:t>na</w:t>
      </w:r>
      <w:proofErr w:type="spellEnd"/>
      <w:r w:rsidR="00DF1EEE" w:rsidRPr="006D49E8">
        <w:rPr>
          <w:rFonts w:asciiTheme="minorHAnsi" w:hAnsiTheme="minorHAnsi"/>
          <w:sz w:val="20"/>
          <w:szCs w:val="20"/>
        </w:rPr>
        <w:t xml:space="preserve"> </w:t>
      </w:r>
      <w:r w:rsidR="00AC556C" w:rsidRPr="006D49E8">
        <w:rPr>
          <w:rFonts w:asciiTheme="minorHAnsi" w:hAnsiTheme="minorHAnsi"/>
          <w:sz w:val="20"/>
          <w:szCs w:val="20"/>
        </w:rPr>
        <w:t>2. RALLY</w:t>
      </w:r>
      <w:r w:rsidR="00DF1EEE" w:rsidRPr="006D49E8">
        <w:rPr>
          <w:rFonts w:asciiTheme="minorHAnsi" w:hAnsiTheme="minorHAnsi"/>
          <w:sz w:val="20"/>
          <w:szCs w:val="20"/>
        </w:rPr>
        <w:t xml:space="preserve"> Železniki </w:t>
      </w:r>
      <w:r w:rsidRPr="006D49E8">
        <w:rPr>
          <w:rFonts w:asciiTheme="minorHAnsi" w:hAnsiTheme="minorHAnsi"/>
          <w:sz w:val="20"/>
          <w:szCs w:val="20"/>
        </w:rPr>
        <w:t xml:space="preserve">in se odpovedujemo kakršnim koli zahtevam ali terjatvam napram </w:t>
      </w:r>
      <w:r w:rsidR="007C5329" w:rsidRPr="006D49E8">
        <w:rPr>
          <w:rFonts w:asciiTheme="minorHAnsi" w:hAnsiTheme="minorHAnsi"/>
          <w:sz w:val="20"/>
          <w:szCs w:val="20"/>
        </w:rPr>
        <w:t>FIA, ustreznemu ASN, organizatorju, za kakršnokoli odgovornost v primeru smrti, telesne poškodbe, premoženjske škode, ki je nas</w:t>
      </w:r>
      <w:r w:rsidR="004607BF" w:rsidRPr="006D49E8">
        <w:rPr>
          <w:rFonts w:asciiTheme="minorHAnsi" w:hAnsiTheme="minorHAnsi"/>
          <w:sz w:val="20"/>
          <w:szCs w:val="20"/>
        </w:rPr>
        <w:t xml:space="preserve">tala kot rezultat udeležbe na </w:t>
      </w:r>
      <w:proofErr w:type="spellStart"/>
      <w:r w:rsidR="00DF1EEE" w:rsidRPr="006D49E8">
        <w:rPr>
          <w:rFonts w:asciiTheme="minorHAnsi" w:hAnsiTheme="minorHAnsi"/>
          <w:sz w:val="20"/>
          <w:szCs w:val="20"/>
        </w:rPr>
        <w:t>na</w:t>
      </w:r>
      <w:proofErr w:type="spellEnd"/>
      <w:r w:rsidR="00DF1EEE" w:rsidRPr="006D49E8">
        <w:rPr>
          <w:rFonts w:asciiTheme="minorHAnsi" w:hAnsiTheme="minorHAnsi"/>
          <w:sz w:val="20"/>
          <w:szCs w:val="20"/>
        </w:rPr>
        <w:t xml:space="preserve"> </w:t>
      </w:r>
      <w:r w:rsidR="00AC556C" w:rsidRPr="006D49E8">
        <w:rPr>
          <w:rFonts w:asciiTheme="minorHAnsi" w:hAnsiTheme="minorHAnsi"/>
          <w:sz w:val="20"/>
          <w:szCs w:val="20"/>
        </w:rPr>
        <w:t>2. RALLY</w:t>
      </w:r>
      <w:r w:rsidR="00DF1EEE" w:rsidRPr="006D49E8">
        <w:rPr>
          <w:rFonts w:asciiTheme="minorHAnsi" w:hAnsiTheme="minorHAnsi"/>
          <w:sz w:val="20"/>
          <w:szCs w:val="20"/>
        </w:rPr>
        <w:t xml:space="preserve"> Železniki</w:t>
      </w:r>
      <w:r w:rsidR="007C5329" w:rsidRPr="006D49E8">
        <w:rPr>
          <w:rFonts w:asciiTheme="minorHAnsi" w:hAnsiTheme="minorHAnsi"/>
          <w:sz w:val="20"/>
          <w:szCs w:val="20"/>
        </w:rPr>
        <w:t>.</w:t>
      </w:r>
    </w:p>
    <w:p w:rsidR="00144C1B" w:rsidRPr="00AC556C" w:rsidRDefault="007C5329" w:rsidP="006D4F6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C556C">
        <w:rPr>
          <w:rFonts w:asciiTheme="minorHAnsi" w:hAnsiTheme="minorHAnsi"/>
          <w:sz w:val="20"/>
          <w:szCs w:val="20"/>
        </w:rPr>
        <w:t>S podpisom tudi izjavljamo, da so vsi podatki navedeni v prijavnici pravilni in točni.</w:t>
      </w:r>
    </w:p>
    <w:p w:rsidR="007C5329" w:rsidRPr="00AC556C" w:rsidRDefault="007C5329" w:rsidP="006D4F6C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7C5329" w:rsidRPr="00AC556C" w:rsidRDefault="007C5329" w:rsidP="006D4F6C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AC556C">
        <w:rPr>
          <w:rFonts w:asciiTheme="minorHAnsi" w:hAnsiTheme="minorHAnsi"/>
          <w:b/>
          <w:sz w:val="20"/>
          <w:szCs w:val="20"/>
        </w:rPr>
        <w:t>ACKNOWLEDGEMENT AND AGREEMENT</w:t>
      </w:r>
    </w:p>
    <w:p w:rsidR="007C5329" w:rsidRPr="008A1D4B" w:rsidRDefault="007C5329" w:rsidP="006D4F6C">
      <w:pPr>
        <w:pStyle w:val="Default"/>
        <w:jc w:val="both"/>
        <w:rPr>
          <w:rStyle w:val="hps"/>
          <w:rFonts w:asciiTheme="minorHAnsi" w:hAnsiTheme="minorHAnsi"/>
          <w:sz w:val="20"/>
          <w:szCs w:val="20"/>
          <w:lang w:val="en-US"/>
        </w:rPr>
      </w:pP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A competitor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,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driver and passenger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agree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and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acknowledge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by signing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below,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written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on behalf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of all</w:t>
      </w:r>
      <w:r w:rsidR="006D4F6C" w:rsidRPr="008A1D4B">
        <w:rPr>
          <w:rStyle w:val="hps"/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team members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4607BF" w:rsidRPr="008A1D4B">
        <w:rPr>
          <w:rStyle w:val="hps"/>
          <w:rFonts w:asciiTheme="minorHAnsi" w:hAnsiTheme="minorHAnsi"/>
          <w:sz w:val="20"/>
          <w:szCs w:val="20"/>
          <w:lang w:val="en-US"/>
        </w:rPr>
        <w:t>at the</w:t>
      </w:r>
      <w:r w:rsidR="00DF1EEE"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AC556C" w:rsidRPr="008A1D4B">
        <w:rPr>
          <w:rFonts w:asciiTheme="minorHAnsi" w:hAnsiTheme="minorHAnsi"/>
          <w:sz w:val="20"/>
          <w:szCs w:val="20"/>
          <w:lang w:val="en-US"/>
        </w:rPr>
        <w:t>2. RALLY</w:t>
      </w:r>
      <w:r w:rsidR="00DF1EEE"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DF1EEE" w:rsidRPr="008A1D4B">
        <w:rPr>
          <w:rFonts w:asciiTheme="minorHAnsi" w:hAnsiTheme="minorHAnsi"/>
          <w:sz w:val="20"/>
          <w:szCs w:val="20"/>
          <w:lang w:val="en-US"/>
        </w:rPr>
        <w:t>Železniki</w:t>
      </w:r>
      <w:proofErr w:type="spellEnd"/>
    </w:p>
    <w:p w:rsidR="007C5329" w:rsidRPr="008A1D4B" w:rsidRDefault="007C5329" w:rsidP="006D4F6C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color w:val="auto"/>
          <w:sz w:val="20"/>
          <w:szCs w:val="20"/>
          <w:lang w:val="en-US"/>
        </w:rPr>
      </w:pP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To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accept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the conditions of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these Supplementary Regulations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 xml:space="preserve">for </w:t>
      </w:r>
      <w:proofErr w:type="gramStart"/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 xml:space="preserve">the </w:t>
      </w:r>
      <w:r w:rsidR="00DF1EEE"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AC556C" w:rsidRPr="008A1D4B">
        <w:rPr>
          <w:rFonts w:asciiTheme="minorHAnsi" w:hAnsiTheme="minorHAnsi"/>
          <w:sz w:val="20"/>
          <w:szCs w:val="20"/>
          <w:lang w:val="en-US"/>
        </w:rPr>
        <w:t>2</w:t>
      </w:r>
      <w:proofErr w:type="gramEnd"/>
      <w:r w:rsidR="00AC556C" w:rsidRPr="008A1D4B">
        <w:rPr>
          <w:rFonts w:asciiTheme="minorHAnsi" w:hAnsiTheme="minorHAnsi"/>
          <w:sz w:val="20"/>
          <w:szCs w:val="20"/>
          <w:lang w:val="en-US"/>
        </w:rPr>
        <w:t>. RALLY</w:t>
      </w:r>
      <w:r w:rsidR="00DF1EEE"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DF1EEE" w:rsidRPr="008A1D4B">
        <w:rPr>
          <w:rFonts w:asciiTheme="minorHAnsi" w:hAnsiTheme="minorHAnsi"/>
          <w:sz w:val="20"/>
          <w:szCs w:val="20"/>
          <w:lang w:val="en-US"/>
        </w:rPr>
        <w:t>Železniki</w:t>
      </w:r>
      <w:proofErr w:type="spellEnd"/>
      <w:r w:rsidR="00DF1EEE" w:rsidRPr="008A1D4B">
        <w:rPr>
          <w:rStyle w:val="hps"/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 xml:space="preserve">to be </w:t>
      </w:r>
      <w:proofErr w:type="gramStart"/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held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in</w:t>
      </w:r>
      <w:proofErr w:type="gramEnd"/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accordance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with the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FIA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International Sporting Code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,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General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Regulations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for the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FIA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Rally Championships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,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FIA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Technical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Regulations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,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Policies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national branch associations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AŠ2005 and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we undertake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that we will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take fully into account</w:t>
      </w:r>
      <w:r w:rsidRPr="008A1D4B">
        <w:rPr>
          <w:rFonts w:asciiTheme="minorHAnsi" w:hAnsiTheme="minorHAnsi"/>
          <w:sz w:val="20"/>
          <w:szCs w:val="20"/>
          <w:lang w:val="en-US"/>
        </w:rPr>
        <w:t>.</w:t>
      </w:r>
    </w:p>
    <w:p w:rsidR="00144C1B" w:rsidRPr="008A1D4B" w:rsidRDefault="007C5329" w:rsidP="006D4F6C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color w:val="auto"/>
          <w:sz w:val="20"/>
          <w:szCs w:val="20"/>
          <w:lang w:val="en-US"/>
        </w:rPr>
      </w:pP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That the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rally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is dangerous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and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that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accidents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can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result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in death,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injury,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disability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and property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damage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, and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take responsibility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for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our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performance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4607BF" w:rsidRPr="008A1D4B">
        <w:rPr>
          <w:rStyle w:val="hps"/>
          <w:rFonts w:asciiTheme="minorHAnsi" w:hAnsiTheme="minorHAnsi"/>
          <w:sz w:val="20"/>
          <w:szCs w:val="20"/>
          <w:lang w:val="en-US"/>
        </w:rPr>
        <w:t xml:space="preserve">at </w:t>
      </w:r>
      <w:proofErr w:type="gramStart"/>
      <w:r w:rsidR="004607BF" w:rsidRPr="008A1D4B">
        <w:rPr>
          <w:rStyle w:val="hps"/>
          <w:rFonts w:asciiTheme="minorHAnsi" w:hAnsiTheme="minorHAnsi"/>
          <w:sz w:val="20"/>
          <w:szCs w:val="20"/>
          <w:lang w:val="en-US"/>
        </w:rPr>
        <w:t xml:space="preserve">the </w:t>
      </w:r>
      <w:r w:rsidR="00DF1EEE"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AC556C" w:rsidRPr="008A1D4B">
        <w:rPr>
          <w:rFonts w:asciiTheme="minorHAnsi" w:hAnsiTheme="minorHAnsi"/>
          <w:sz w:val="20"/>
          <w:szCs w:val="20"/>
          <w:lang w:val="en-US"/>
        </w:rPr>
        <w:t>2</w:t>
      </w:r>
      <w:proofErr w:type="gramEnd"/>
      <w:r w:rsidR="00AC556C" w:rsidRPr="008A1D4B">
        <w:rPr>
          <w:rFonts w:asciiTheme="minorHAnsi" w:hAnsiTheme="minorHAnsi"/>
          <w:sz w:val="20"/>
          <w:szCs w:val="20"/>
          <w:lang w:val="en-US"/>
        </w:rPr>
        <w:t>. RALLY</w:t>
      </w:r>
      <w:r w:rsidR="00DF1EEE"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DF1EEE" w:rsidRPr="008A1D4B">
        <w:rPr>
          <w:rFonts w:asciiTheme="minorHAnsi" w:hAnsiTheme="minorHAnsi"/>
          <w:sz w:val="20"/>
          <w:szCs w:val="20"/>
          <w:lang w:val="en-US"/>
        </w:rPr>
        <w:t>Železniki</w:t>
      </w:r>
      <w:proofErr w:type="spellEnd"/>
      <w:r w:rsidR="00DF1EEE" w:rsidRPr="008A1D4B">
        <w:rPr>
          <w:rStyle w:val="hps"/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and waive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any claim or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claims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versus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FIA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,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the relevant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ASN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,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the organizer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,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for any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liability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for death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,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personal injury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, property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damage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incurred as a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result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of participation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4607BF" w:rsidRPr="008A1D4B">
        <w:rPr>
          <w:rStyle w:val="hps"/>
          <w:rFonts w:asciiTheme="minorHAnsi" w:hAnsiTheme="minorHAnsi"/>
          <w:sz w:val="20"/>
          <w:szCs w:val="20"/>
          <w:lang w:val="en-US"/>
        </w:rPr>
        <w:t xml:space="preserve">in the </w:t>
      </w:r>
      <w:r w:rsidR="00AC556C" w:rsidRPr="008A1D4B">
        <w:rPr>
          <w:rFonts w:asciiTheme="minorHAnsi" w:hAnsiTheme="minorHAnsi"/>
          <w:sz w:val="20"/>
          <w:szCs w:val="20"/>
          <w:lang w:val="en-US"/>
        </w:rPr>
        <w:t>2. RALLY</w:t>
      </w:r>
      <w:r w:rsidR="00DF1EEE"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DF1EEE" w:rsidRPr="008A1D4B">
        <w:rPr>
          <w:rFonts w:asciiTheme="minorHAnsi" w:hAnsiTheme="minorHAnsi"/>
          <w:sz w:val="20"/>
          <w:szCs w:val="20"/>
          <w:lang w:val="en-US"/>
        </w:rPr>
        <w:t>Železniki</w:t>
      </w:r>
      <w:proofErr w:type="spellEnd"/>
      <w:r w:rsidRPr="008A1D4B">
        <w:rPr>
          <w:rFonts w:asciiTheme="minorHAnsi" w:hAnsiTheme="minorHAnsi"/>
          <w:sz w:val="20"/>
          <w:szCs w:val="20"/>
          <w:lang w:val="en-US"/>
        </w:rPr>
        <w:t>.</w:t>
      </w:r>
    </w:p>
    <w:p w:rsidR="00741E91" w:rsidRPr="008A1D4B" w:rsidRDefault="00741E91" w:rsidP="006D4F6C">
      <w:pPr>
        <w:pStyle w:val="Default"/>
        <w:ind w:left="720"/>
        <w:jc w:val="both"/>
        <w:rPr>
          <w:rFonts w:asciiTheme="minorHAnsi" w:hAnsiTheme="minorHAnsi"/>
          <w:color w:val="auto"/>
          <w:sz w:val="20"/>
          <w:szCs w:val="20"/>
          <w:lang w:val="en-US"/>
        </w:rPr>
      </w:pPr>
    </w:p>
    <w:p w:rsidR="00144C1B" w:rsidRPr="008A1D4B" w:rsidRDefault="00741E91" w:rsidP="006D4F6C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en-US"/>
        </w:rPr>
      </w:pP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The signing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also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hereby declare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that all information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provided in the application</w:t>
      </w:r>
      <w:r w:rsidRPr="008A1D4B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Theme="minorHAnsi" w:hAnsiTheme="minorHAnsi"/>
          <w:sz w:val="20"/>
          <w:szCs w:val="20"/>
          <w:lang w:val="en-US"/>
        </w:rPr>
        <w:t>is true and accurate</w:t>
      </w:r>
      <w:r w:rsidRPr="008A1D4B">
        <w:rPr>
          <w:rFonts w:asciiTheme="minorHAnsi" w:hAnsiTheme="minorHAnsi"/>
          <w:sz w:val="20"/>
          <w:szCs w:val="20"/>
          <w:lang w:val="en-US"/>
        </w:rPr>
        <w:t>.</w:t>
      </w:r>
    </w:p>
    <w:p w:rsidR="00AD34DB" w:rsidRPr="00DF1EEE" w:rsidRDefault="00B07A3D" w:rsidP="006D4F6C">
      <w:pPr>
        <w:rPr>
          <w:rFonts w:asciiTheme="minorHAnsi" w:hAnsiTheme="minorHAnsi" w:cs="Arial"/>
          <w:b/>
          <w:sz w:val="20"/>
        </w:rPr>
      </w:pPr>
      <w:r w:rsidRPr="00DF1EEE">
        <w:rPr>
          <w:rFonts w:asciiTheme="minorHAnsi" w:hAnsiTheme="minorHAnsi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78E555" wp14:editId="0502C360">
                <wp:simplePos x="0" y="0"/>
                <wp:positionH relativeFrom="column">
                  <wp:posOffset>250825</wp:posOffset>
                </wp:positionH>
                <wp:positionV relativeFrom="paragraph">
                  <wp:posOffset>77470</wp:posOffset>
                </wp:positionV>
                <wp:extent cx="1257300" cy="8001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4CC" w:rsidRPr="00DB22EC" w:rsidRDefault="004054CC" w:rsidP="00AC556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>Žig ASN *</w:t>
                            </w:r>
                          </w:p>
                          <w:p w:rsidR="004054CC" w:rsidRPr="00DB22EC" w:rsidRDefault="00AC556C" w:rsidP="00AC556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ASN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stam</w:t>
                            </w:r>
                            <w:r w:rsidR="004054CC"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>p</w:t>
                            </w:r>
                            <w:proofErr w:type="spellEnd"/>
                            <w:r w:rsidR="004054CC"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*</w:t>
                            </w:r>
                          </w:p>
                          <w:p w:rsidR="00AC556C" w:rsidRDefault="00AC5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78E5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75pt;margin-top:6.1pt;width:99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RtKAIAAFAEAAAOAAAAZHJzL2Uyb0RvYy54bWysVM1u2zAMvg/YOwi6L3a8ZG2NOEWXLsOA&#10;7gdo9wCyLNvCJFGTlNjZ05eS0zTotsswHwRSpD6SH0mvrketyF44L8FUdD7LKRGGQyNNV9HvD9s3&#10;l5T4wEzDFBhR0YPw9Hr9+tVqsKUooAfVCEcQxPhysBXtQ7BllnneC838DKwwaGzBaRZQdV3WODYg&#10;ulZZkefvsgFcYx1w4T3e3k5Guk74bSt4+Nq2XgSiKoq5hXS6dNbxzNYrVnaO2V7yYxrsH7LQTBoM&#10;eoK6ZYGRnZO/QWnJHXhow4yDzqBtJRepBqxmnr+o5r5nVqRakBxvTzT5/wfLv+y/OSKbil5QYpjG&#10;Fj2IMZD3MJIisjNYX6LTvUW3MOI1djlV6u0d8B+eGNj0zHTixjkYesEazG4eX2ZnTyccH0Hq4TM0&#10;GIbtAiSgsXU6UodkEETHLh1OnYmp8BiyWF68zdHE0XaZI1WpdRkrn15b58NHAZpEoaIOO5/Q2f7O&#10;h5gNK59cYjAPSjZbqVRSXFdvlCN7hlOyTV8q4IWbMmSo6NWyWE4E/BUiT9+fILQMOO5K6lQFukUn&#10;VkbaPpgmyYFJNcmYsjJHHiN1E4lhrEd0jOTW0ByQUQfTWOMaotCD+0XJgCNdUf9zx5ygRH0y2JWr&#10;+WIRdyApi+VFgYo7t9TnFmY4QlU0UDKJmzDtzc462fUYaZoDAzfYyVYmkp+zOuaNY5u4P65Y3Itz&#10;PXk9/wjWjwAAAP//AwBQSwMEFAAGAAgAAAAhAIYcJi7eAAAACQEAAA8AAABkcnMvZG93bnJldi54&#10;bWxMj8FOwzAQRO9I/IO1SFxQ6+BAm4Y4FUIC0Ru0CK5u7CYR9jrYbhr+nuUEx30zmp2p1pOzbDQh&#10;9h4lXM8zYAYbr3tsJbztHmcFsJgUamU9GgnfJsK6Pj+rVKn9CV/NuE0toxCMpZLQpTSUnMemM07F&#10;uR8MknbwwalEZ2i5DupE4c5ykWUL7lSP9KFTg3noTPO5PToJxc3z+BE3+ct7szjYVbpajk9fQcrL&#10;i+n+DlgyU/ozw299qg41ddr7I+rIrIR8dUtO4kIAI13kSwJ7AnkhgNcV/7+g/gEAAP//AwBQSwEC&#10;LQAUAAYACAAAACEAtoM4kv4AAADhAQAAEwAAAAAAAAAAAAAAAAAAAAAAW0NvbnRlbnRfVHlwZXNd&#10;LnhtbFBLAQItABQABgAIAAAAIQA4/SH/1gAAAJQBAAALAAAAAAAAAAAAAAAAAC8BAABfcmVscy8u&#10;cmVsc1BLAQItABQABgAIAAAAIQCT0eRtKAIAAFAEAAAOAAAAAAAAAAAAAAAAAC4CAABkcnMvZTJv&#10;RG9jLnhtbFBLAQItABQABgAIAAAAIQCGHCYu3gAAAAkBAAAPAAAAAAAAAAAAAAAAAIIEAABkcnMv&#10;ZG93bnJldi54bWxQSwUGAAAAAAQABADzAAAAjQUAAAAA&#10;">
                <v:textbox>
                  <w:txbxContent>
                    <w:p w:rsidR="004054CC" w:rsidRPr="00DB22EC" w:rsidRDefault="004054CC" w:rsidP="00AC556C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DB22EC">
                        <w:rPr>
                          <w:rFonts w:asciiTheme="minorHAnsi" w:hAnsiTheme="minorHAnsi"/>
                          <w:sz w:val="20"/>
                        </w:rPr>
                        <w:t>Žig ASN *</w:t>
                      </w:r>
                    </w:p>
                    <w:p w:rsidR="004054CC" w:rsidRPr="00DB22EC" w:rsidRDefault="00AC556C" w:rsidP="00AC556C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ASN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0"/>
                        </w:rPr>
                        <w:t>stam</w:t>
                      </w:r>
                      <w:r w:rsidR="004054CC" w:rsidRPr="00DB22EC">
                        <w:rPr>
                          <w:rFonts w:asciiTheme="minorHAnsi" w:hAnsiTheme="minorHAnsi"/>
                          <w:sz w:val="20"/>
                        </w:rPr>
                        <w:t>p</w:t>
                      </w:r>
                      <w:proofErr w:type="spellEnd"/>
                      <w:r w:rsidR="004054CC" w:rsidRPr="00DB22EC">
                        <w:rPr>
                          <w:rFonts w:asciiTheme="minorHAnsi" w:hAnsiTheme="minorHAnsi"/>
                          <w:sz w:val="20"/>
                        </w:rPr>
                        <w:t xml:space="preserve"> *</w:t>
                      </w:r>
                    </w:p>
                    <w:p w:rsidR="00AC556C" w:rsidRDefault="00AC556C"/>
                  </w:txbxContent>
                </v:textbox>
              </v:shape>
            </w:pict>
          </mc:Fallback>
        </mc:AlternateContent>
      </w:r>
      <w:r w:rsidRPr="00DF1EEE">
        <w:rPr>
          <w:rFonts w:asciiTheme="minorHAnsi" w:hAnsiTheme="minorHAnsi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49FAB" wp14:editId="36FE31B9">
                <wp:simplePos x="0" y="0"/>
                <wp:positionH relativeFrom="column">
                  <wp:posOffset>1736725</wp:posOffset>
                </wp:positionH>
                <wp:positionV relativeFrom="paragraph">
                  <wp:posOffset>77470</wp:posOffset>
                </wp:positionV>
                <wp:extent cx="1257300" cy="800100"/>
                <wp:effectExtent l="0" t="0" r="1905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4CC" w:rsidRPr="00DB22EC" w:rsidRDefault="004054CC" w:rsidP="00AC556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>Podpis tekmovalca</w:t>
                            </w:r>
                          </w:p>
                          <w:p w:rsidR="004054CC" w:rsidRPr="00DB22EC" w:rsidRDefault="004054CC" w:rsidP="00AC556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Signature </w:t>
                            </w:r>
                            <w:r w:rsidRPr="008A1D4B">
                              <w:rPr>
                                <w:rFonts w:asciiTheme="minorHAnsi" w:hAnsiTheme="minorHAnsi"/>
                                <w:sz w:val="20"/>
                                <w:lang w:val="en-US"/>
                              </w:rPr>
                              <w:t>of entrant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D49FAB" id="Text Box 3" o:spid="_x0000_s1027" type="#_x0000_t202" style="position:absolute;margin-left:136.75pt;margin-top:6.1pt;width:9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mrKgIAAFcEAAAOAAAAZHJzL2Uyb0RvYy54bWysVNtu2zAMfR+wfxD0vthJk7U14hRdugwD&#10;ugvQ7gNoWY6FyaImKbGzrx8lp2nQbS/D/CCQInVEnkN5eTN0mu2l8wpNyaeTnDNpBNbKbEv+7XHz&#10;5oozH8DUoNHIkh+k5zer16+WvS3kDFvUtXSMQIwvelvyNgRbZJkXrezAT9BKQ8EGXQeBXLfNagc9&#10;oXc6m+X526xHV1uHQnpPu3djkK8SftNIEb40jZeB6ZJTbSGtLq1VXLPVEoqtA9sqcSwD/qGKDpSh&#10;S09QdxCA7Zz6DapTwqHHJkwEdhk2jRIy9UDdTPMX3Ty0YGXqhcjx9kST/3+w4vP+q2OqLjkJZaAj&#10;iR7lENg7HNhFZKe3vqCkB0tpYaBtUjl16u09iu+eGVy3YLby1jnsWwk1VTeNJ7OzoyOOjyBV/wlr&#10;ugZ2ARPQ0LguUkdkMEInlQ4nZWIpIl45W1xe5BQSFLvKiaokXQbF02nrfPggsWPRKLkj5RM67O99&#10;iNVA8ZQSL/OoVb1RWifHbau1dmwPNCWb9KUGXqRpw/qSXy9mi5GAv0Lk6fsTRKcCjbtWXeqC0mIS&#10;FJG296ZOdgClR5tK1ubIY6RuJDEM1ZAESyRHjiusD0Ssw3G66TWS0aL7yVlPk11y/2MHTnKmPxoS&#10;53o6n8enkJz54nJGjjuPVOcRMIKgSh44G811GJ/Pzjq1bemmcRwM3pKgjUpcP1d1LJ+mN0lwfGnx&#10;eZz7Kev5f7D6BQAA//8DAFBLAwQUAAYACAAAACEAgHqXzt8AAAAKAQAADwAAAGRycy9kb3ducmV2&#10;LnhtbEyPzU7DMBCE70i8g7VIXBB16pQmhDgVQgLBDQqCqxtvkwj/BNtNw9uznOC4M59mZ+rNbA2b&#10;MMTBOwnLRQYMXev14DoJb6/3lyWwmJTTyniHEr4xwqY5PalVpf3RveC0TR2jEBcrJaFPaaw4j22P&#10;VsWFH9GRt/fBqkRn6LgO6kjh1nCRZWtu1eDoQ69GvOux/dwerIRy9Th9xKf8+b1d7811uiimh68g&#10;5fnZfHsDLOGc/mD4rU/VoaFOO39wOjIjQRT5FaFkCAGMgFWxJGFHQl4K4E3N/09ofgAAAP//AwBQ&#10;SwECLQAUAAYACAAAACEAtoM4kv4AAADhAQAAEwAAAAAAAAAAAAAAAAAAAAAAW0NvbnRlbnRfVHlw&#10;ZXNdLnhtbFBLAQItABQABgAIAAAAIQA4/SH/1gAAAJQBAAALAAAAAAAAAAAAAAAAAC8BAABfcmVs&#10;cy8ucmVsc1BLAQItABQABgAIAAAAIQCAH7mrKgIAAFcEAAAOAAAAAAAAAAAAAAAAAC4CAABkcnMv&#10;ZTJvRG9jLnhtbFBLAQItABQABgAIAAAAIQCAepfO3wAAAAoBAAAPAAAAAAAAAAAAAAAAAIQEAABk&#10;cnMvZG93bnJldi54bWxQSwUGAAAAAAQABADzAAAAkAUAAAAA&#10;">
                <v:textbox>
                  <w:txbxContent>
                    <w:p w:rsidR="004054CC" w:rsidRPr="00DB22EC" w:rsidRDefault="004054CC" w:rsidP="00AC556C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DB22EC">
                        <w:rPr>
                          <w:rFonts w:asciiTheme="minorHAnsi" w:hAnsiTheme="minorHAnsi"/>
                          <w:sz w:val="20"/>
                        </w:rPr>
                        <w:t>Podpis tekmovalca</w:t>
                      </w:r>
                    </w:p>
                    <w:p w:rsidR="004054CC" w:rsidRPr="00DB22EC" w:rsidRDefault="004054CC" w:rsidP="00AC556C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DB22EC">
                        <w:rPr>
                          <w:rFonts w:asciiTheme="minorHAnsi" w:hAnsiTheme="minorHAnsi"/>
                          <w:sz w:val="20"/>
                        </w:rPr>
                        <w:t xml:space="preserve">Signature </w:t>
                      </w:r>
                      <w:r w:rsidRPr="008A1D4B">
                        <w:rPr>
                          <w:rFonts w:asciiTheme="minorHAnsi" w:hAnsiTheme="minorHAnsi"/>
                          <w:sz w:val="20"/>
                          <w:lang w:val="en-US"/>
                        </w:rPr>
                        <w:t>of entrant</w:t>
                      </w:r>
                    </w:p>
                  </w:txbxContent>
                </v:textbox>
              </v:shape>
            </w:pict>
          </mc:Fallback>
        </mc:AlternateContent>
      </w:r>
      <w:r w:rsidRPr="00DF1EEE">
        <w:rPr>
          <w:rFonts w:asciiTheme="minorHAnsi" w:hAnsiTheme="minorHAnsi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5F080" wp14:editId="033836EB">
                <wp:simplePos x="0" y="0"/>
                <wp:positionH relativeFrom="column">
                  <wp:posOffset>3222625</wp:posOffset>
                </wp:positionH>
                <wp:positionV relativeFrom="paragraph">
                  <wp:posOffset>77470</wp:posOffset>
                </wp:positionV>
                <wp:extent cx="1257300" cy="800100"/>
                <wp:effectExtent l="0" t="0" r="19050" b="190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4CC" w:rsidRPr="00DB22EC" w:rsidRDefault="004054CC" w:rsidP="00AC556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>Podpis 1. voznika</w:t>
                            </w:r>
                          </w:p>
                          <w:p w:rsidR="004054CC" w:rsidRPr="00DB22EC" w:rsidRDefault="004054CC" w:rsidP="00AC556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1 </w:t>
                            </w:r>
                            <w:r w:rsidRPr="008A1D4B">
                              <w:rPr>
                                <w:rFonts w:asciiTheme="minorHAnsi" w:hAnsiTheme="minorHAnsi"/>
                                <w:sz w:val="20"/>
                                <w:lang w:val="en-US"/>
                              </w:rPr>
                              <w:t>driver</w:t>
                            </w:r>
                            <w:r w:rsidR="00AC556C" w:rsidRPr="00AC556C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r w:rsidR="00AC556C">
                              <w:rPr>
                                <w:rFonts w:asciiTheme="minorHAnsi" w:hAnsiTheme="minorHAnsi"/>
                                <w:sz w:val="20"/>
                              </w:rPr>
                              <w:t>s</w:t>
                            </w:r>
                            <w:r w:rsidR="00AC556C"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>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95F080" id="Text Box 4" o:spid="_x0000_s1028" type="#_x0000_t202" style="position:absolute;margin-left:253.75pt;margin-top:6.1pt;width:9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KTKgIAAFcEAAAOAAAAZHJzL2Uyb0RvYy54bWysVM1u2zAMvg/YOwi6L3a8ZG2NOEWXLsOA&#10;7gdo9wCyLNvCJFGTlNjZ05eS0zTotsswHwRSpD6SH0mvrketyF44L8FUdD7LKRGGQyNNV9HvD9s3&#10;l5T4wEzDFBhR0YPw9Hr9+tVqsKUooAfVCEcQxPhysBXtQ7BllnneC838DKwwaGzBaRZQdV3WODYg&#10;ulZZkefvsgFcYx1w4T3e3k5Guk74bSt4+Nq2XgSiKoq5hXS6dNbxzNYrVnaO2V7yYxrsH7LQTBoM&#10;eoK6ZYGRnZO/QWnJHXhow4yDzqBtJRepBqxmnr+o5r5nVqRakBxvTzT5/wfLv+y/OSKbil5RYpjG&#10;Fj2IMZD3MJJFZGewvkSne4tuYcRr7HKq1Ns74D88MbDpmenEjXMw9II1mN08vszOnk44PoLUw2do&#10;MAzbBUhAY+t0pA7JIIiOXTqcOhNT4TFksbx4m6OJo+0yR6pS6zJWPr22zoePAjSJQkUddj6hs/2d&#10;DzEbVj65xGAelGy2UqmkuK7eKEf2DKdkm75UwAs3ZciAPC2L5UTAXyHy9P0JQsuA466kTlWgW3Ri&#10;ZaTtg2mSHJhUk4wpK3PkMVI3kRjGekwNK+LbyHENzQGJdTBNN24jCj24X5QMONkV9T93zAlK1CeD&#10;zbmaLxZxFZKyWF4UqLhzS31uYYYjVEUDJZO4CdP67KyTXY+RpnEwcIMNbWXi+jmrY/o4vakFx02L&#10;63GuJ6/n/8H6EQAA//8DAFBLAwQUAAYACAAAACEAeVCvbt8AAAAKAQAADwAAAGRycy9kb3ducmV2&#10;LnhtbEyPwU7DMBBE70j8g7VIXBC1SUkTQpwKIYHoDQqCqxu7SYS9Drabhr9nOcFxZ55mZ+r17Cyb&#10;TIiDRwlXCwHMYOv1gJ2Et9eHyxJYTAq1sh6NhG8TYd2cntSq0v6IL2bapo5RCMZKSehTGivOY9sb&#10;p+LCjwbJ2/vgVKIzdFwHdaRwZ3kmxIo7NSB96NVo7nvTfm4PTkJ5/TR9xM3y+b1d7e1Nuiimx68g&#10;5fnZfHcLLJk5/cHwW5+qQ0Oddv6AOjIrIRdFTigZWQaMgELkJOxIWJYZ8Kbm/yc0PwAAAP//AwBQ&#10;SwECLQAUAAYACAAAACEAtoM4kv4AAADhAQAAEwAAAAAAAAAAAAAAAAAAAAAAW0NvbnRlbnRfVHlw&#10;ZXNdLnhtbFBLAQItABQABgAIAAAAIQA4/SH/1gAAAJQBAAALAAAAAAAAAAAAAAAAAC8BAABfcmVs&#10;cy8ucmVsc1BLAQItABQABgAIAAAAIQCYegKTKgIAAFcEAAAOAAAAAAAAAAAAAAAAAC4CAABkcnMv&#10;ZTJvRG9jLnhtbFBLAQItABQABgAIAAAAIQB5UK9u3wAAAAoBAAAPAAAAAAAAAAAAAAAAAIQEAABk&#10;cnMvZG93bnJldi54bWxQSwUGAAAAAAQABADzAAAAkAUAAAAA&#10;">
                <v:textbox>
                  <w:txbxContent>
                    <w:p w:rsidR="004054CC" w:rsidRPr="00DB22EC" w:rsidRDefault="004054CC" w:rsidP="00AC556C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DB22EC">
                        <w:rPr>
                          <w:rFonts w:asciiTheme="minorHAnsi" w:hAnsiTheme="minorHAnsi"/>
                          <w:sz w:val="20"/>
                        </w:rPr>
                        <w:t>Podpis 1. voznika</w:t>
                      </w:r>
                    </w:p>
                    <w:p w:rsidR="004054CC" w:rsidRPr="00DB22EC" w:rsidRDefault="004054CC" w:rsidP="00AC556C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DB22EC">
                        <w:rPr>
                          <w:rFonts w:asciiTheme="minorHAnsi" w:hAnsiTheme="minorHAnsi"/>
                          <w:sz w:val="20"/>
                        </w:rPr>
                        <w:t xml:space="preserve">1 </w:t>
                      </w:r>
                      <w:r w:rsidRPr="008A1D4B">
                        <w:rPr>
                          <w:rFonts w:asciiTheme="minorHAnsi" w:hAnsiTheme="minorHAnsi"/>
                          <w:sz w:val="20"/>
                          <w:lang w:val="en-US"/>
                        </w:rPr>
                        <w:t>driver</w:t>
                      </w:r>
                      <w:r w:rsidR="00AC556C" w:rsidRPr="00AC556C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r w:rsidR="00AC556C">
                        <w:rPr>
                          <w:rFonts w:asciiTheme="minorHAnsi" w:hAnsiTheme="minorHAnsi"/>
                          <w:sz w:val="20"/>
                        </w:rPr>
                        <w:t>s</w:t>
                      </w:r>
                      <w:r w:rsidR="00AC556C" w:rsidRPr="00DB22EC">
                        <w:rPr>
                          <w:rFonts w:asciiTheme="minorHAnsi" w:hAnsiTheme="minorHAnsi"/>
                          <w:sz w:val="20"/>
                        </w:rPr>
                        <w:t>ignature</w:t>
                      </w:r>
                    </w:p>
                  </w:txbxContent>
                </v:textbox>
              </v:shape>
            </w:pict>
          </mc:Fallback>
        </mc:AlternateContent>
      </w:r>
      <w:r w:rsidR="00F10597" w:rsidRPr="00DF1EEE">
        <w:rPr>
          <w:rFonts w:asciiTheme="minorHAnsi" w:hAnsiTheme="minorHAnsi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2BD71" wp14:editId="070A48C2">
                <wp:simplePos x="0" y="0"/>
                <wp:positionH relativeFrom="column">
                  <wp:posOffset>4708525</wp:posOffset>
                </wp:positionH>
                <wp:positionV relativeFrom="paragraph">
                  <wp:posOffset>77470</wp:posOffset>
                </wp:positionV>
                <wp:extent cx="1257300" cy="800100"/>
                <wp:effectExtent l="0" t="0" r="19050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4CC" w:rsidRPr="000E3492" w:rsidRDefault="004054CC" w:rsidP="00AC556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0E3492">
                              <w:rPr>
                                <w:rFonts w:asciiTheme="minorHAnsi" w:hAnsiTheme="minorHAnsi"/>
                                <w:sz w:val="20"/>
                              </w:rPr>
                              <w:t>Podpis 2. voznika</w:t>
                            </w:r>
                          </w:p>
                          <w:p w:rsidR="00AC556C" w:rsidRPr="008A1D4B" w:rsidRDefault="00AC556C" w:rsidP="00AC556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2</w:t>
                            </w:r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r w:rsidRPr="008A1D4B">
                              <w:rPr>
                                <w:rFonts w:asciiTheme="minorHAnsi" w:hAnsiTheme="minorHAnsi"/>
                                <w:sz w:val="20"/>
                                <w:lang w:val="en-US"/>
                              </w:rPr>
                              <w:t>driver signature</w:t>
                            </w:r>
                          </w:p>
                          <w:p w:rsidR="004054CC" w:rsidRPr="000E3492" w:rsidRDefault="004054CC" w:rsidP="00AC556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:rsidR="004054CC" w:rsidRPr="00CE06A6" w:rsidRDefault="004054CC" w:rsidP="00CE06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62BD71" id="Text Box 5" o:spid="_x0000_s1029" type="#_x0000_t202" style="position:absolute;margin-left:370.75pt;margin-top:6.1pt;width:9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AKwIAAFgEAAAOAAAAZHJzL2Uyb0RvYy54bWysVM1u2zAMvg/YOwi6L3bSZG2NOEWXLsOA&#10;7gdo9wCyLMfCZFGjlNjZ04+S0zTotsswHwRSpD6SH0kvb4bOsL1Cr8GWfDrJOVNWQq3ttuTfHjdv&#10;rjjzQdhaGLCq5Afl+c3q9atl7wo1gxZMrZARiPVF70rehuCKLPOyVZ3wE3DKkrEB7EQgFbdZjaIn&#10;9M5kszx/m/WAtUOQynu6vRuNfJXwm0bJ8KVpvArMlJxyC+nEdFbxzFZLUWxRuFbLYxriH7LohLYU&#10;9AR1J4JgO9S/QXVaInhowkRCl0HTaKlSDVTNNH9RzUMrnEq1EDnenWjy/w9Wft5/RaZr6h3RY0VH&#10;PXpUQ2DvYGCLSE/vfEFeD478wkDX5JpK9e4e5HfPLKxbYbfqFhH6Voma0pvGl9nZ0xHHR5Cq/wQ1&#10;hRG7AAloaLCL3BEbjNApj8OpNTEVGUPOFpcXOZkk2a5y4ir1LhPF02uHPnxQ0LEolByp9Qld7O99&#10;iNmI4sklBvNgdL3RxiQFt9XaINsLGpNN+lIBL9yMZX3JrxezxUjAXyHy9P0JotOB5t3oLlVBbtFJ&#10;FJG297ZOchDajDKlbOyRx0jdSGIYqiF17CK+jRxXUB+IWIRxvGkdSWgBf3LW02iX3P/YCVScmY+W&#10;mnM9nc/jLiRlvrickYLnlurcIqwkqJIHzkZxHcb92TnU25YijeNg4ZYa2ujE9XNWx/RpfFMLjqsW&#10;9+NcT17PP4TVLwAAAP//AwBQSwMEFAAGAAgAAAAhADpL4VzgAAAACgEAAA8AAABkcnMvZG93bnJl&#10;di54bWxMj8FOwzAQRO9I/IO1SFxQ6zQpbRLiVAgJRG/QIri6sZtE2Otgu2n4e5YTHHfmaXam2kzW&#10;sFH70DsUsJgnwDQ2TvXYCnjbP85yYCFKVNI41AK+dYBNfXlRyVK5M77qcRdbRiEYSimgi3EoOQ9N&#10;p60MczdoJO/ovJWRTt9y5eWZwq3haZKsuJU90odODvqh083n7mQF5Mvn8SNss5f3ZnU0RbxZj09f&#10;Xojrq+n+DljUU/yD4bc+VYeaOh3cCVVgRsB6ubgllIw0BUZAkRUkHEjI8hR4XfH/E+ofAAAA//8D&#10;AFBLAQItABQABgAIAAAAIQC2gziS/gAAAOEBAAATAAAAAAAAAAAAAAAAAAAAAABbQ29udGVudF9U&#10;eXBlc10ueG1sUEsBAi0AFAAGAAgAAAAhADj9If/WAAAAlAEAAAsAAAAAAAAAAAAAAAAALwEAAF9y&#10;ZWxzLy5yZWxzUEsBAi0AFAAGAAgAAAAhAN5+LIArAgAAWAQAAA4AAAAAAAAAAAAAAAAALgIAAGRy&#10;cy9lMm9Eb2MueG1sUEsBAi0AFAAGAAgAAAAhADpL4VzgAAAACgEAAA8AAAAAAAAAAAAAAAAAhQQA&#10;AGRycy9kb3ducmV2LnhtbFBLBQYAAAAABAAEAPMAAACSBQAAAAA=&#10;">
                <v:textbox>
                  <w:txbxContent>
                    <w:p w:rsidR="004054CC" w:rsidRPr="000E3492" w:rsidRDefault="004054CC" w:rsidP="00AC556C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0E3492">
                        <w:rPr>
                          <w:rFonts w:asciiTheme="minorHAnsi" w:hAnsiTheme="minorHAnsi"/>
                          <w:sz w:val="20"/>
                        </w:rPr>
                        <w:t>Podpis 2. voznika</w:t>
                      </w:r>
                    </w:p>
                    <w:p w:rsidR="00AC556C" w:rsidRPr="008A1D4B" w:rsidRDefault="00AC556C" w:rsidP="00AC556C">
                      <w:pPr>
                        <w:jc w:val="center"/>
                        <w:rPr>
                          <w:rFonts w:asciiTheme="minorHAnsi" w:hAnsiTheme="minorHAnsi"/>
                          <w:sz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2</w:t>
                      </w:r>
                      <w:r w:rsidRPr="00DB22EC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r w:rsidRPr="008A1D4B">
                        <w:rPr>
                          <w:rFonts w:asciiTheme="minorHAnsi" w:hAnsiTheme="minorHAnsi"/>
                          <w:sz w:val="20"/>
                          <w:lang w:val="en-US"/>
                        </w:rPr>
                        <w:t>driver signature</w:t>
                      </w:r>
                    </w:p>
                    <w:p w:rsidR="004054CC" w:rsidRPr="000E3492" w:rsidRDefault="004054CC" w:rsidP="00AC556C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:rsidR="004054CC" w:rsidRPr="00CE06A6" w:rsidRDefault="004054CC" w:rsidP="00CE06A6"/>
                  </w:txbxContent>
                </v:textbox>
              </v:shape>
            </w:pict>
          </mc:Fallback>
        </mc:AlternateContent>
      </w:r>
    </w:p>
    <w:p w:rsidR="00AD34DB" w:rsidRPr="00DF1EEE" w:rsidRDefault="00AD34DB" w:rsidP="006D4F6C">
      <w:pPr>
        <w:rPr>
          <w:rFonts w:asciiTheme="minorHAnsi" w:hAnsiTheme="minorHAnsi" w:cs="Arial"/>
          <w:b/>
          <w:sz w:val="20"/>
        </w:rPr>
      </w:pPr>
    </w:p>
    <w:p w:rsidR="00AD34DB" w:rsidRPr="00DF1EEE" w:rsidRDefault="00AD34DB" w:rsidP="006D4F6C">
      <w:pPr>
        <w:rPr>
          <w:rFonts w:asciiTheme="minorHAnsi" w:hAnsiTheme="minorHAnsi" w:cs="Arial"/>
          <w:b/>
          <w:sz w:val="20"/>
        </w:rPr>
      </w:pPr>
    </w:p>
    <w:p w:rsidR="00AD34DB" w:rsidRPr="00DF1EEE" w:rsidRDefault="00AD34DB" w:rsidP="006D4F6C">
      <w:pPr>
        <w:rPr>
          <w:rFonts w:asciiTheme="minorHAnsi" w:hAnsiTheme="minorHAnsi" w:cs="Arial"/>
          <w:b/>
          <w:sz w:val="20"/>
        </w:rPr>
      </w:pPr>
    </w:p>
    <w:p w:rsidR="00AD34DB" w:rsidRPr="00DF1EEE" w:rsidRDefault="00AD34DB" w:rsidP="006D4F6C">
      <w:pPr>
        <w:rPr>
          <w:rFonts w:asciiTheme="minorHAnsi" w:hAnsiTheme="minorHAnsi" w:cs="Arial"/>
          <w:b/>
          <w:sz w:val="20"/>
        </w:rPr>
      </w:pPr>
    </w:p>
    <w:p w:rsidR="00AD34DB" w:rsidRPr="00DF1EEE" w:rsidRDefault="00AD34DB" w:rsidP="006D4F6C">
      <w:pPr>
        <w:rPr>
          <w:rFonts w:asciiTheme="minorHAnsi" w:hAnsiTheme="minorHAnsi" w:cs="Arial"/>
          <w:b/>
          <w:sz w:val="20"/>
        </w:rPr>
      </w:pPr>
    </w:p>
    <w:p w:rsidR="00AD34DB" w:rsidRPr="00DF1EEE" w:rsidRDefault="00AD34DB" w:rsidP="006D4F6C">
      <w:pPr>
        <w:rPr>
          <w:rFonts w:asciiTheme="minorHAnsi" w:hAnsiTheme="minorHAnsi" w:cs="Arial"/>
          <w:b/>
          <w:sz w:val="20"/>
        </w:rPr>
      </w:pPr>
    </w:p>
    <w:p w:rsidR="00CE06A6" w:rsidRPr="00DF1EEE" w:rsidRDefault="00AD34DB" w:rsidP="006D4F6C">
      <w:pPr>
        <w:rPr>
          <w:rFonts w:asciiTheme="minorHAnsi" w:hAnsiTheme="minorHAnsi" w:cs="Arial"/>
          <w:sz w:val="20"/>
        </w:rPr>
      </w:pPr>
      <w:r w:rsidRPr="00DF1EEE">
        <w:rPr>
          <w:rFonts w:asciiTheme="minorHAnsi" w:hAnsiTheme="minorHAnsi" w:cs="Arial"/>
          <w:sz w:val="20"/>
        </w:rPr>
        <w:t>* Ali pa dovoljenje ustrezne ASN</w:t>
      </w:r>
    </w:p>
    <w:p w:rsidR="00AD34DB" w:rsidRPr="00DF1EEE" w:rsidRDefault="00AD34DB" w:rsidP="006D4F6C">
      <w:pPr>
        <w:rPr>
          <w:rFonts w:asciiTheme="minorHAnsi" w:hAnsiTheme="minorHAnsi" w:cs="Arial"/>
          <w:sz w:val="20"/>
        </w:rPr>
      </w:pPr>
      <w:r w:rsidRPr="00DF1EEE">
        <w:rPr>
          <w:rFonts w:asciiTheme="minorHAnsi" w:hAnsiTheme="minorHAnsi" w:cs="Arial"/>
          <w:sz w:val="20"/>
        </w:rPr>
        <w:t>*</w:t>
      </w:r>
      <w:r w:rsidRPr="008A1D4B">
        <w:rPr>
          <w:rFonts w:asciiTheme="minorHAnsi" w:hAnsiTheme="minorHAnsi" w:cs="Arial"/>
          <w:sz w:val="20"/>
          <w:lang w:val="en-US"/>
        </w:rPr>
        <w:t xml:space="preserve"> </w:t>
      </w:r>
      <w:r w:rsidR="00980E0D" w:rsidRPr="008A1D4B">
        <w:rPr>
          <w:rFonts w:asciiTheme="minorHAnsi" w:hAnsiTheme="minorHAnsi" w:cs="Arial"/>
          <w:sz w:val="20"/>
          <w:lang w:val="en-US"/>
        </w:rPr>
        <w:t xml:space="preserve">Or letter from the entrant's ASN </w:t>
      </w:r>
      <w:proofErr w:type="spellStart"/>
      <w:r w:rsidR="00980E0D" w:rsidRPr="008A1D4B">
        <w:rPr>
          <w:rFonts w:asciiTheme="minorHAnsi" w:hAnsiTheme="minorHAnsi" w:cs="Arial"/>
          <w:sz w:val="20"/>
          <w:lang w:val="en-US"/>
        </w:rPr>
        <w:t>authorising</w:t>
      </w:r>
      <w:proofErr w:type="spellEnd"/>
      <w:r w:rsidR="00980E0D" w:rsidRPr="008A1D4B">
        <w:rPr>
          <w:rFonts w:asciiTheme="minorHAnsi" w:hAnsiTheme="minorHAnsi" w:cs="Arial"/>
          <w:sz w:val="20"/>
          <w:lang w:val="en-US"/>
        </w:rPr>
        <w:t xml:space="preserve"> and approving the entry</w:t>
      </w:r>
    </w:p>
    <w:p w:rsidR="00980E0D" w:rsidRPr="00DF1EEE" w:rsidRDefault="00980E0D" w:rsidP="006D4F6C">
      <w:pPr>
        <w:rPr>
          <w:rFonts w:asciiTheme="minorHAnsi" w:hAnsiTheme="minorHAnsi" w:cs="Arial"/>
          <w:sz w:val="20"/>
        </w:rPr>
      </w:pPr>
    </w:p>
    <w:p w:rsidR="00AC556C" w:rsidRDefault="00AC556C" w:rsidP="006D4F6C">
      <w:pPr>
        <w:rPr>
          <w:rFonts w:asciiTheme="minorHAnsi" w:hAnsiTheme="minorHAnsi" w:cs="Arial"/>
          <w:szCs w:val="24"/>
        </w:rPr>
      </w:pPr>
    </w:p>
    <w:p w:rsidR="00AD34DB" w:rsidRPr="00AC556C" w:rsidRDefault="00AD34DB" w:rsidP="006D4F6C">
      <w:pPr>
        <w:rPr>
          <w:rFonts w:asciiTheme="minorHAnsi" w:hAnsiTheme="minorHAnsi" w:cs="Arial"/>
          <w:szCs w:val="24"/>
        </w:rPr>
      </w:pPr>
      <w:r w:rsidRPr="00AC556C">
        <w:rPr>
          <w:rFonts w:asciiTheme="minorHAnsi" w:hAnsiTheme="minorHAnsi" w:cs="Arial"/>
          <w:szCs w:val="24"/>
        </w:rPr>
        <w:t xml:space="preserve">Datum in kraj / Date </w:t>
      </w:r>
      <w:proofErr w:type="spellStart"/>
      <w:r w:rsidRPr="00AC556C">
        <w:rPr>
          <w:rFonts w:asciiTheme="minorHAnsi" w:hAnsiTheme="minorHAnsi" w:cs="Arial"/>
          <w:szCs w:val="24"/>
        </w:rPr>
        <w:t>and</w:t>
      </w:r>
      <w:proofErr w:type="spellEnd"/>
      <w:r w:rsidRPr="00AC556C">
        <w:rPr>
          <w:rFonts w:asciiTheme="minorHAnsi" w:hAnsiTheme="minorHAnsi" w:cs="Arial"/>
          <w:szCs w:val="24"/>
        </w:rPr>
        <w:t xml:space="preserve"> Place ____________________________________________</w:t>
      </w:r>
    </w:p>
    <w:sectPr w:rsidR="00AD34DB" w:rsidRPr="00AC556C" w:rsidSect="002D25EF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474" w:right="1134" w:bottom="992" w:left="1134" w:header="28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A96" w:rsidRDefault="001E5A96">
      <w:r>
        <w:separator/>
      </w:r>
    </w:p>
  </w:endnote>
  <w:endnote w:type="continuationSeparator" w:id="0">
    <w:p w:rsidR="001E5A96" w:rsidRDefault="001E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5EF" w:rsidRDefault="002D25EF" w:rsidP="008C5A0F">
    <w:pPr>
      <w:jc w:val="center"/>
      <w:rPr>
        <w:rFonts w:asciiTheme="minorHAnsi" w:hAnsiTheme="minorHAnsi"/>
        <w:sz w:val="28"/>
        <w:szCs w:val="28"/>
      </w:rPr>
    </w:pPr>
  </w:p>
  <w:p w:rsidR="004054CC" w:rsidRPr="00DF1EEE" w:rsidRDefault="004054CC" w:rsidP="008C5A0F">
    <w:pPr>
      <w:jc w:val="center"/>
      <w:rPr>
        <w:rFonts w:asciiTheme="minorHAnsi" w:hAnsiTheme="minorHAnsi"/>
        <w:sz w:val="28"/>
        <w:szCs w:val="28"/>
      </w:rPr>
    </w:pPr>
    <w:r w:rsidRPr="00DF1EEE">
      <w:rPr>
        <w:rFonts w:asciiTheme="minorHAnsi" w:hAnsiTheme="minorHAnsi"/>
        <w:sz w:val="28"/>
        <w:szCs w:val="28"/>
      </w:rPr>
      <w:t>POSLATI NA /SEND TO:</w:t>
    </w:r>
  </w:p>
  <w:p w:rsidR="004054CC" w:rsidRPr="00DF1EEE" w:rsidRDefault="00DF1EEE" w:rsidP="008455E7">
    <w:pPr>
      <w:jc w:val="center"/>
      <w:rPr>
        <w:rFonts w:asciiTheme="minorHAnsi" w:hAnsiTheme="minorHAnsi"/>
        <w:sz w:val="22"/>
        <w:szCs w:val="22"/>
      </w:rPr>
    </w:pPr>
    <w:r w:rsidRPr="00DF1EEE">
      <w:rPr>
        <w:rFonts w:asciiTheme="minorHAnsi" w:hAnsiTheme="minorHAnsi"/>
        <w:sz w:val="22"/>
        <w:szCs w:val="22"/>
      </w:rPr>
      <w:t>ŠD Omikron</w:t>
    </w:r>
    <w:r w:rsidR="002D25EF">
      <w:rPr>
        <w:rFonts w:asciiTheme="minorHAnsi" w:hAnsiTheme="minorHAnsi"/>
        <w:sz w:val="22"/>
        <w:szCs w:val="22"/>
      </w:rPr>
      <w:t xml:space="preserve"> </w:t>
    </w:r>
    <w:r w:rsidRPr="00DF1EEE">
      <w:rPr>
        <w:rFonts w:asciiTheme="minorHAnsi" w:hAnsiTheme="minorHAnsi"/>
        <w:sz w:val="22"/>
        <w:szCs w:val="22"/>
      </w:rPr>
      <w:t>plus</w:t>
    </w:r>
    <w:r w:rsidR="004054CC" w:rsidRPr="00DF1EEE">
      <w:rPr>
        <w:rFonts w:asciiTheme="minorHAnsi" w:hAnsiTheme="minorHAnsi"/>
        <w:sz w:val="22"/>
        <w:szCs w:val="22"/>
      </w:rPr>
      <w:t xml:space="preserve">, </w:t>
    </w:r>
    <w:r w:rsidRPr="00DF1EEE">
      <w:rPr>
        <w:rFonts w:asciiTheme="minorHAnsi" w:hAnsiTheme="minorHAnsi"/>
        <w:sz w:val="22"/>
        <w:szCs w:val="22"/>
      </w:rPr>
      <w:t>Dražgoše 51, 4228 Železniki</w:t>
    </w:r>
    <w:r w:rsidR="008455E7" w:rsidRPr="00DF1EEE">
      <w:rPr>
        <w:rFonts w:asciiTheme="minorHAnsi" w:hAnsiTheme="minorHAnsi"/>
        <w:sz w:val="22"/>
        <w:szCs w:val="22"/>
      </w:rPr>
      <w:t xml:space="preserve">, </w:t>
    </w:r>
    <w:r w:rsidR="002D25EF">
      <w:rPr>
        <w:rFonts w:asciiTheme="minorHAnsi" w:hAnsiTheme="minorHAnsi"/>
      </w:rPr>
      <w:t xml:space="preserve">GSM: 00386 </w:t>
    </w:r>
    <w:r w:rsidRPr="00DF1EEE">
      <w:rPr>
        <w:rFonts w:asciiTheme="minorHAnsi" w:hAnsiTheme="minorHAnsi"/>
      </w:rPr>
      <w:t>31 889 939</w:t>
    </w:r>
    <w:r w:rsidR="004054CC" w:rsidRPr="00DF1EEE">
      <w:rPr>
        <w:rFonts w:asciiTheme="minorHAnsi" w:hAnsiTheme="minorHAnsi"/>
        <w:bCs/>
        <w:sz w:val="22"/>
        <w:szCs w:val="22"/>
      </w:rPr>
      <w:t xml:space="preserve">    </w:t>
    </w:r>
    <w:r w:rsidR="004054CC" w:rsidRPr="00DF1EEE">
      <w:rPr>
        <w:rFonts w:asciiTheme="minorHAnsi" w:hAnsiTheme="minorHAnsi"/>
        <w:color w:val="FF0000"/>
        <w:sz w:val="22"/>
        <w:szCs w:val="22"/>
      </w:rPr>
      <w:t xml:space="preserve"> </w:t>
    </w:r>
  </w:p>
  <w:p w:rsidR="002D25EF" w:rsidRDefault="00F6247E" w:rsidP="008C5A0F">
    <w:pPr>
      <w:jc w:val="center"/>
      <w:rPr>
        <w:rFonts w:asciiTheme="minorHAnsi" w:hAnsiTheme="minorHAnsi"/>
        <w:bCs/>
        <w:szCs w:val="24"/>
      </w:rPr>
    </w:pPr>
    <w:proofErr w:type="spellStart"/>
    <w:r>
      <w:rPr>
        <w:rFonts w:asciiTheme="minorHAnsi" w:hAnsiTheme="minorHAnsi"/>
        <w:bCs/>
        <w:szCs w:val="24"/>
      </w:rPr>
      <w:t>e</w:t>
    </w:r>
    <w:r w:rsidR="004054CC" w:rsidRPr="00DF1EEE">
      <w:rPr>
        <w:rFonts w:asciiTheme="minorHAnsi" w:hAnsiTheme="minorHAnsi"/>
        <w:bCs/>
        <w:szCs w:val="24"/>
      </w:rPr>
      <w:t>mail</w:t>
    </w:r>
    <w:proofErr w:type="spellEnd"/>
    <w:r w:rsidR="004054CC" w:rsidRPr="00DF1EEE">
      <w:rPr>
        <w:rFonts w:asciiTheme="minorHAnsi" w:hAnsiTheme="minorHAnsi"/>
        <w:bCs/>
        <w:szCs w:val="24"/>
      </w:rPr>
      <w:t>:</w:t>
    </w:r>
    <w:r w:rsidR="004054CC" w:rsidRPr="00DF1EEE">
      <w:rPr>
        <w:rFonts w:asciiTheme="minorHAnsi" w:hAnsiTheme="minorHAnsi"/>
        <w:bCs/>
        <w:szCs w:val="24"/>
      </w:rPr>
      <w:tab/>
    </w:r>
    <w:hyperlink r:id="rId1" w:history="1">
      <w:r w:rsidR="008A1D4B" w:rsidRPr="00276BD5">
        <w:rPr>
          <w:rStyle w:val="Hiperpovezava"/>
          <w:rFonts w:asciiTheme="minorHAnsi" w:hAnsiTheme="minorHAnsi"/>
          <w:bCs/>
          <w:szCs w:val="24"/>
        </w:rPr>
        <w:t>prijave@omikronplus.si</w:t>
      </w:r>
    </w:hyperlink>
  </w:p>
  <w:p w:rsidR="004054CC" w:rsidRPr="00DF1EEE" w:rsidRDefault="00EF7B2C" w:rsidP="008C5A0F">
    <w:pPr>
      <w:jc w:val="center"/>
      <w:rPr>
        <w:rFonts w:asciiTheme="minorHAnsi" w:hAnsiTheme="minorHAnsi"/>
        <w:sz w:val="28"/>
        <w:szCs w:val="28"/>
      </w:rPr>
    </w:pPr>
    <w:r w:rsidRPr="00DF1EEE">
      <w:rPr>
        <w:rFonts w:asciiTheme="minorHAnsi" w:hAnsiTheme="minorHAnsi"/>
        <w:bCs/>
        <w:szCs w:val="24"/>
      </w:rPr>
      <w:t xml:space="preserve">  </w:t>
    </w:r>
  </w:p>
  <w:p w:rsidR="004054CC" w:rsidRDefault="004054C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A96" w:rsidRDefault="001E5A96">
      <w:r>
        <w:separator/>
      </w:r>
    </w:p>
  </w:footnote>
  <w:footnote w:type="continuationSeparator" w:id="0">
    <w:p w:rsidR="001E5A96" w:rsidRDefault="001E5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EEE" w:rsidRDefault="001E5A96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1933" o:spid="_x0000_s2050" type="#_x0000_t75" style="position:absolute;margin-left:0;margin-top:0;width:567.45pt;height:637.55pt;z-index:-251656192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2C" w:rsidRPr="005C3810" w:rsidRDefault="001E5A96" w:rsidP="00AC556C">
    <w:pPr>
      <w:pStyle w:val="Glava"/>
    </w:pPr>
    <w:r>
      <w:rPr>
        <w:rFonts w:ascii="Times New Roman" w:hAnsi="Times New Roman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1934" o:spid="_x0000_s2051" type="#_x0000_t75" style="position:absolute;margin-left:0;margin-top:0;width:567.45pt;height:637.55pt;z-index:-251655168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  <w:r w:rsidR="00B15B6E">
      <w:rPr>
        <w:noProof/>
      </w:rPr>
      <w:ptab w:relativeTo="margin" w:alignment="center" w:leader="none"/>
    </w:r>
    <w:r w:rsidR="00B15B6E">
      <w:rPr>
        <w:noProof/>
      </w:rPr>
      <w:t xml:space="preserve">    </w:t>
    </w:r>
    <w:r w:rsidR="00F1059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F5928D" wp14:editId="2103EF42">
              <wp:simplePos x="0" y="0"/>
              <wp:positionH relativeFrom="column">
                <wp:posOffset>-291465</wp:posOffset>
              </wp:positionH>
              <wp:positionV relativeFrom="paragraph">
                <wp:posOffset>95885</wp:posOffset>
              </wp:positionV>
              <wp:extent cx="215265" cy="266700"/>
              <wp:effectExtent l="3810" t="635" r="3175" b="3175"/>
              <wp:wrapSquare wrapText="bothSides"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B2C" w:rsidRDefault="00B4340F" w:rsidP="00EF7B2C">
                          <w:pPr>
                            <w:pStyle w:val="Glava"/>
                            <w:rPr>
                              <w:noProof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DF592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-22.95pt;margin-top:7.55pt;width:16.9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mcfgIAAAwFAAAOAAAAZHJzL2Uyb0RvYy54bWysVNmO2yAUfa/Uf0C8Z7zIWWzFGc1SV5Wm&#10;izTTDyCAY1QMCJjY06r/3gtOMum0laqqeXBYLodz7zmX9eXYS7Tn1gmtapxdpBhxRTUTalfjzw/N&#10;bIWR80QxIrXiNX7iDl9uXr9aD6biue60ZNwiAFGuGkyNO+9NlSSOdrwn7kIbrmCz1bYnHqZ2lzBL&#10;BkDvZZKn6SIZtGXGasqdg9XbaRNvIn7bcuo/tq3jHskaAzcfvzZ+t+GbbNak2lliOkEPNMg/sOiJ&#10;UHDpCeqWeIIerfgFqhfUaqdbf0F1n+i2FZTHHCCbLH2RzX1HDI+5QHGcOZXJ/T9Y+mH/ySLBajzH&#10;SJEeJHrgo0fXekTLUJ3BuAqC7g2E+RGWQeWYqTN3mn5xSOmbjqgdv7JWDx0nDNhl4WRydnTCcQFk&#10;O7zXDK4hj15HoLG1fSgdFAMBOqj0dFImUKGwmGfzfAEMKWzli8UyjcolpDoeNtb5t1z3KAxqbEH4&#10;CE72d84HMqQ6hoS7nJaCNULKOLG77Y20aE/AJE38Rf4vwqQKwUqHYxPitAIc4Y6wF9hG0b+VWV6k&#10;13k5axar5axoivmsXKarWZqV1+UiLcritvkeCGZF1QnGuLoTih8NmBV/J/ChFSbrRAuiocblPJ9P&#10;Cv0xyTT+fpdkLzz0oxR9jVenIFIFXd8oBmmTyhMhp3HyM/1YZajB8T9WJbogCD9ZwI/bEVCCNbaa&#10;PYEfrAa9QHR4RGDQafsVowEassYKXgyM5DsFjiqzogj9GyfFfJnDxJ7vbM93iKIAVGOP0TS88VPP&#10;Pxordh3cc/TwFbiwEdEhz5wO3oWWi6kcnofQ0+fzGPX8iG1+AAAA//8DAFBLAwQUAAYACAAAACEA&#10;5OeVlN8AAAAJAQAADwAAAGRycy9kb3ducmV2LnhtbEyP0UrDQBBF3wX/YRnBt3STalobsymiCIpQ&#10;aPUDNptpEszOxt1tE//e8Ukfh3u4c265ne0gzuhD70hBtkhBIBnX9NQq+Hh/Tu5AhKip0YMjVPCN&#10;AbbV5UWpi8ZNtMfzIbaCSygUWkEX41hIGUyHVoeFG5E4OzpvdeTTt7LxeuJyO8hlmq6k1T3xh06P&#10;+Nih+TycrIKn3tdfxt28rNZvG7Pbh+P0upNKXV/ND/cgIs7xD4ZffVaHip1qd6ImiEFBcptvGOUg&#10;z0AwkGRLHlcryNcZyKqU/xdUPwAAAP//AwBQSwECLQAUAAYACAAAACEAtoM4kv4AAADhAQAAEwAA&#10;AAAAAAAAAAAAAAAAAAAAW0NvbnRlbnRfVHlwZXNdLnhtbFBLAQItABQABgAIAAAAIQA4/SH/1gAA&#10;AJQBAAALAAAAAAAAAAAAAAAAAC8BAABfcmVscy8ucmVsc1BLAQItABQABgAIAAAAIQD9OAmcfgIA&#10;AAwFAAAOAAAAAAAAAAAAAAAAAC4CAABkcnMvZTJvRG9jLnhtbFBLAQItABQABgAIAAAAIQDk55WU&#10;3wAAAAkBAAAPAAAAAAAAAAAAAAAAANgEAABkcnMvZG93bnJldi54bWxQSwUGAAAAAAQABADzAAAA&#10;5AUAAAAA&#10;" stroked="f">
              <v:textbox style="mso-fit-shape-to-text:t">
                <w:txbxContent>
                  <w:p w:rsidR="00EF7B2C" w:rsidRDefault="00B4340F" w:rsidP="00EF7B2C">
                    <w:pPr>
                      <w:pStyle w:val="Glava"/>
                      <w:rPr>
                        <w:noProof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0"/>
                      </w:rPr>
                      <w:t xml:space="preserve">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60F74">
      <w:t xml:space="preserve">  </w:t>
    </w:r>
    <w:r w:rsidR="004607BF">
      <w:t xml:space="preserve">     </w:t>
    </w:r>
    <w:r w:rsidR="008A1D4B">
      <w:rPr>
        <w:noProof/>
      </w:rPr>
      <w:drawing>
        <wp:inline distT="0" distB="0" distL="0" distR="0">
          <wp:extent cx="4763165" cy="57158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ganizatorji_2016.f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3165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55E7" w:rsidRPr="00EF7B2C" w:rsidRDefault="008455E7" w:rsidP="00EF7B2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EEE" w:rsidRDefault="001E5A96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1932" o:spid="_x0000_s2049" type="#_x0000_t75" style="position:absolute;margin-left:0;margin-top:0;width:567.45pt;height:637.55pt;z-index:-251657216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68DA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D726C"/>
    <w:multiLevelType w:val="hybridMultilevel"/>
    <w:tmpl w:val="02B8BF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6DCF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9036E1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04332E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475BEE"/>
    <w:multiLevelType w:val="singleLevel"/>
    <w:tmpl w:val="60B8DB6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single"/>
      </w:rPr>
    </w:lvl>
  </w:abstractNum>
  <w:abstractNum w:abstractNumId="6" w15:restartNumberingAfterBreak="0">
    <w:nsid w:val="1BB81B93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F931FB"/>
    <w:multiLevelType w:val="singleLevel"/>
    <w:tmpl w:val="6996081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16D27BF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3215A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9493318"/>
    <w:multiLevelType w:val="hybridMultilevel"/>
    <w:tmpl w:val="ADD40DA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6122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5347ED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7F76006"/>
    <w:multiLevelType w:val="hybridMultilevel"/>
    <w:tmpl w:val="41E2E1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D5FAA"/>
    <w:multiLevelType w:val="hybridMultilevel"/>
    <w:tmpl w:val="878A2B82"/>
    <w:lvl w:ilvl="0" w:tplc="77CE7B0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178BB"/>
    <w:multiLevelType w:val="hybridMultilevel"/>
    <w:tmpl w:val="D39212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E75FE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8CC362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9DE38AB"/>
    <w:multiLevelType w:val="singleLevel"/>
    <w:tmpl w:val="60B8DB6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single"/>
      </w:rPr>
    </w:lvl>
  </w:abstractNum>
  <w:abstractNum w:abstractNumId="19" w15:restartNumberingAfterBreak="0">
    <w:nsid w:val="6DFF1D05"/>
    <w:multiLevelType w:val="hybridMultilevel"/>
    <w:tmpl w:val="E4F2AE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73821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1C85D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36250C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7071436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70966CC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17"/>
  </w:num>
  <w:num w:numId="5">
    <w:abstractNumId w:val="18"/>
  </w:num>
  <w:num w:numId="6">
    <w:abstractNumId w:val="4"/>
  </w:num>
  <w:num w:numId="7">
    <w:abstractNumId w:val="4"/>
  </w:num>
  <w:num w:numId="8">
    <w:abstractNumId w:val="6"/>
  </w:num>
  <w:num w:numId="9">
    <w:abstractNumId w:val="24"/>
  </w:num>
  <w:num w:numId="10">
    <w:abstractNumId w:val="21"/>
  </w:num>
  <w:num w:numId="11">
    <w:abstractNumId w:val="5"/>
  </w:num>
  <w:num w:numId="12">
    <w:abstractNumId w:val="20"/>
  </w:num>
  <w:num w:numId="13">
    <w:abstractNumId w:val="24"/>
  </w:num>
  <w:num w:numId="14">
    <w:abstractNumId w:val="6"/>
  </w:num>
  <w:num w:numId="15">
    <w:abstractNumId w:val="0"/>
  </w:num>
  <w:num w:numId="16">
    <w:abstractNumId w:val="23"/>
  </w:num>
  <w:num w:numId="17">
    <w:abstractNumId w:val="9"/>
  </w:num>
  <w:num w:numId="18">
    <w:abstractNumId w:val="7"/>
  </w:num>
  <w:num w:numId="19">
    <w:abstractNumId w:val="14"/>
  </w:num>
  <w:num w:numId="20">
    <w:abstractNumId w:val="2"/>
  </w:num>
  <w:num w:numId="21">
    <w:abstractNumId w:val="10"/>
  </w:num>
  <w:num w:numId="22">
    <w:abstractNumId w:val="13"/>
  </w:num>
  <w:num w:numId="23">
    <w:abstractNumId w:val="15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A5"/>
    <w:rsid w:val="00011A39"/>
    <w:rsid w:val="000137A2"/>
    <w:rsid w:val="00033E2C"/>
    <w:rsid w:val="00057BD7"/>
    <w:rsid w:val="00071DDF"/>
    <w:rsid w:val="000A4E53"/>
    <w:rsid w:val="000B0589"/>
    <w:rsid w:val="000D07BE"/>
    <w:rsid w:val="000E3492"/>
    <w:rsid w:val="00100ED0"/>
    <w:rsid w:val="0011028E"/>
    <w:rsid w:val="00110EDF"/>
    <w:rsid w:val="00131ECE"/>
    <w:rsid w:val="00133171"/>
    <w:rsid w:val="00144C1B"/>
    <w:rsid w:val="001503F3"/>
    <w:rsid w:val="00151C0D"/>
    <w:rsid w:val="001602B1"/>
    <w:rsid w:val="00190F0E"/>
    <w:rsid w:val="001C4553"/>
    <w:rsid w:val="001E5A96"/>
    <w:rsid w:val="001E7E3C"/>
    <w:rsid w:val="002664F6"/>
    <w:rsid w:val="0027207E"/>
    <w:rsid w:val="00276B24"/>
    <w:rsid w:val="002A70B4"/>
    <w:rsid w:val="002D25EF"/>
    <w:rsid w:val="002D5C3C"/>
    <w:rsid w:val="002D6727"/>
    <w:rsid w:val="002E0D98"/>
    <w:rsid w:val="002E4010"/>
    <w:rsid w:val="002E7B30"/>
    <w:rsid w:val="00321B99"/>
    <w:rsid w:val="0032761A"/>
    <w:rsid w:val="00350068"/>
    <w:rsid w:val="00353A7D"/>
    <w:rsid w:val="003579FE"/>
    <w:rsid w:val="003629E3"/>
    <w:rsid w:val="003645F7"/>
    <w:rsid w:val="00366095"/>
    <w:rsid w:val="0037160F"/>
    <w:rsid w:val="00372073"/>
    <w:rsid w:val="003736EB"/>
    <w:rsid w:val="0037753C"/>
    <w:rsid w:val="003869B0"/>
    <w:rsid w:val="00392FA5"/>
    <w:rsid w:val="003A24EA"/>
    <w:rsid w:val="003B5300"/>
    <w:rsid w:val="003E08A7"/>
    <w:rsid w:val="003E2E6F"/>
    <w:rsid w:val="00401D43"/>
    <w:rsid w:val="004054CC"/>
    <w:rsid w:val="004069E9"/>
    <w:rsid w:val="0041713E"/>
    <w:rsid w:val="00457479"/>
    <w:rsid w:val="004607BF"/>
    <w:rsid w:val="004732E8"/>
    <w:rsid w:val="004C24C5"/>
    <w:rsid w:val="004D1357"/>
    <w:rsid w:val="004D6331"/>
    <w:rsid w:val="004D7084"/>
    <w:rsid w:val="004E39FF"/>
    <w:rsid w:val="00526B6F"/>
    <w:rsid w:val="005438B1"/>
    <w:rsid w:val="00557774"/>
    <w:rsid w:val="005926D8"/>
    <w:rsid w:val="005931AA"/>
    <w:rsid w:val="0059372C"/>
    <w:rsid w:val="005F0176"/>
    <w:rsid w:val="00602E11"/>
    <w:rsid w:val="006306CE"/>
    <w:rsid w:val="00642959"/>
    <w:rsid w:val="00661186"/>
    <w:rsid w:val="00662D73"/>
    <w:rsid w:val="006A05A6"/>
    <w:rsid w:val="006A2BA7"/>
    <w:rsid w:val="006B4188"/>
    <w:rsid w:val="006D347B"/>
    <w:rsid w:val="006D49E8"/>
    <w:rsid w:val="006D4F6C"/>
    <w:rsid w:val="006E70D1"/>
    <w:rsid w:val="006F05A0"/>
    <w:rsid w:val="00716865"/>
    <w:rsid w:val="00731A36"/>
    <w:rsid w:val="00741E91"/>
    <w:rsid w:val="0074702F"/>
    <w:rsid w:val="007706D4"/>
    <w:rsid w:val="007713A0"/>
    <w:rsid w:val="00771991"/>
    <w:rsid w:val="00784DE9"/>
    <w:rsid w:val="00790750"/>
    <w:rsid w:val="0079389F"/>
    <w:rsid w:val="007C5329"/>
    <w:rsid w:val="00802C84"/>
    <w:rsid w:val="008455E7"/>
    <w:rsid w:val="00892E58"/>
    <w:rsid w:val="008A1D4B"/>
    <w:rsid w:val="008A298E"/>
    <w:rsid w:val="008C5A0F"/>
    <w:rsid w:val="009077BF"/>
    <w:rsid w:val="00980E0D"/>
    <w:rsid w:val="00995639"/>
    <w:rsid w:val="009B2BBD"/>
    <w:rsid w:val="009B2C36"/>
    <w:rsid w:val="009C010C"/>
    <w:rsid w:val="00A106FF"/>
    <w:rsid w:val="00A13F65"/>
    <w:rsid w:val="00A33B42"/>
    <w:rsid w:val="00A33E0A"/>
    <w:rsid w:val="00A60F74"/>
    <w:rsid w:val="00A72566"/>
    <w:rsid w:val="00A97997"/>
    <w:rsid w:val="00AB3DEB"/>
    <w:rsid w:val="00AC556C"/>
    <w:rsid w:val="00AD34DB"/>
    <w:rsid w:val="00B07A3D"/>
    <w:rsid w:val="00B1262F"/>
    <w:rsid w:val="00B15B6E"/>
    <w:rsid w:val="00B2045C"/>
    <w:rsid w:val="00B4340F"/>
    <w:rsid w:val="00B51ED8"/>
    <w:rsid w:val="00B56CEF"/>
    <w:rsid w:val="00B641E8"/>
    <w:rsid w:val="00B735C6"/>
    <w:rsid w:val="00B8045D"/>
    <w:rsid w:val="00BA534F"/>
    <w:rsid w:val="00BB0BEE"/>
    <w:rsid w:val="00BE0AE2"/>
    <w:rsid w:val="00C07AF4"/>
    <w:rsid w:val="00C25B3F"/>
    <w:rsid w:val="00C37868"/>
    <w:rsid w:val="00C52F50"/>
    <w:rsid w:val="00CA3756"/>
    <w:rsid w:val="00CB6BF3"/>
    <w:rsid w:val="00CB7A27"/>
    <w:rsid w:val="00CD4D6D"/>
    <w:rsid w:val="00CE06A6"/>
    <w:rsid w:val="00CE4B67"/>
    <w:rsid w:val="00CF4CD0"/>
    <w:rsid w:val="00D247F5"/>
    <w:rsid w:val="00D270E4"/>
    <w:rsid w:val="00D31F9A"/>
    <w:rsid w:val="00D35951"/>
    <w:rsid w:val="00D44372"/>
    <w:rsid w:val="00D55AF2"/>
    <w:rsid w:val="00D55CEB"/>
    <w:rsid w:val="00D61E56"/>
    <w:rsid w:val="00D659DA"/>
    <w:rsid w:val="00DA6BD4"/>
    <w:rsid w:val="00DB22EC"/>
    <w:rsid w:val="00DC1137"/>
    <w:rsid w:val="00DF1EEE"/>
    <w:rsid w:val="00DF328A"/>
    <w:rsid w:val="00E17096"/>
    <w:rsid w:val="00E4445D"/>
    <w:rsid w:val="00E47DFE"/>
    <w:rsid w:val="00E60691"/>
    <w:rsid w:val="00E66D3C"/>
    <w:rsid w:val="00EA5C56"/>
    <w:rsid w:val="00EE3F8C"/>
    <w:rsid w:val="00EE4D62"/>
    <w:rsid w:val="00EF7B2C"/>
    <w:rsid w:val="00F03E9C"/>
    <w:rsid w:val="00F10597"/>
    <w:rsid w:val="00F211EB"/>
    <w:rsid w:val="00F32EB4"/>
    <w:rsid w:val="00F33153"/>
    <w:rsid w:val="00F33666"/>
    <w:rsid w:val="00F361A8"/>
    <w:rsid w:val="00F6247E"/>
    <w:rsid w:val="00F91A72"/>
    <w:rsid w:val="00FB3DC3"/>
    <w:rsid w:val="00FF21C8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C62B1F92-CEAB-408F-A185-78F27B5E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0691"/>
    <w:rPr>
      <w:rFonts w:ascii="Southern" w:hAnsi="Southern"/>
      <w:sz w:val="24"/>
    </w:rPr>
  </w:style>
  <w:style w:type="paragraph" w:styleId="Naslov1">
    <w:name w:val="heading 1"/>
    <w:basedOn w:val="Navaden"/>
    <w:next w:val="Navaden"/>
    <w:qFormat/>
    <w:rsid w:val="00E60691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E60691"/>
    <w:pPr>
      <w:keepNext/>
      <w:jc w:val="both"/>
      <w:outlineLvl w:val="1"/>
    </w:pPr>
    <w:rPr>
      <w:rFonts w:ascii="Times New Roman" w:hAnsi="Times New Roman"/>
      <w:b/>
    </w:rPr>
  </w:style>
  <w:style w:type="paragraph" w:styleId="Naslov3">
    <w:name w:val="heading 3"/>
    <w:basedOn w:val="Navaden"/>
    <w:next w:val="Navaden"/>
    <w:qFormat/>
    <w:rsid w:val="00E60691"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60691"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E60691"/>
    <w:pPr>
      <w:keepNext/>
      <w:outlineLvl w:val="4"/>
    </w:pPr>
    <w:rPr>
      <w:b/>
      <w:sz w:val="22"/>
    </w:rPr>
  </w:style>
  <w:style w:type="paragraph" w:styleId="Naslov6">
    <w:name w:val="heading 6"/>
    <w:basedOn w:val="Navaden"/>
    <w:next w:val="Navaden"/>
    <w:qFormat/>
    <w:rsid w:val="00E60691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E60691"/>
    <w:pPr>
      <w:keepNext/>
      <w:outlineLvl w:val="6"/>
    </w:pPr>
    <w:rPr>
      <w:b/>
      <w:sz w:val="28"/>
    </w:rPr>
  </w:style>
  <w:style w:type="paragraph" w:styleId="Naslov8">
    <w:name w:val="heading 8"/>
    <w:basedOn w:val="Navaden"/>
    <w:next w:val="Navaden"/>
    <w:qFormat/>
    <w:rsid w:val="00E60691"/>
    <w:pPr>
      <w:keepNext/>
      <w:jc w:val="center"/>
      <w:outlineLvl w:val="7"/>
    </w:pPr>
    <w:rPr>
      <w:rFonts w:ascii="Algerian" w:hAnsi="Algerian"/>
      <w:b/>
      <w:sz w:val="40"/>
    </w:rPr>
  </w:style>
  <w:style w:type="paragraph" w:styleId="Naslov9">
    <w:name w:val="heading 9"/>
    <w:basedOn w:val="Navaden"/>
    <w:next w:val="Navaden"/>
    <w:qFormat/>
    <w:rsid w:val="00E60691"/>
    <w:pPr>
      <w:keepNext/>
      <w:outlineLvl w:val="8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E60691"/>
    <w:pPr>
      <w:jc w:val="center"/>
    </w:pPr>
    <w:rPr>
      <w:rFonts w:ascii="Times New Roman" w:hAnsi="Times New Roman"/>
      <w:b/>
      <w:i/>
    </w:rPr>
  </w:style>
  <w:style w:type="paragraph" w:styleId="Telobesedila">
    <w:name w:val="Body Text"/>
    <w:basedOn w:val="Navaden"/>
    <w:rsid w:val="00E60691"/>
    <w:pPr>
      <w:jc w:val="both"/>
    </w:pPr>
  </w:style>
  <w:style w:type="paragraph" w:styleId="Telobesedila2">
    <w:name w:val="Body Text 2"/>
    <w:basedOn w:val="Navaden"/>
    <w:rsid w:val="00E60691"/>
    <w:pPr>
      <w:jc w:val="center"/>
    </w:pPr>
    <w:rPr>
      <w:b/>
    </w:rPr>
  </w:style>
  <w:style w:type="paragraph" w:styleId="Telobesedila3">
    <w:name w:val="Body Text 3"/>
    <w:basedOn w:val="Navaden"/>
    <w:rsid w:val="00E60691"/>
    <w:rPr>
      <w:b/>
    </w:rPr>
  </w:style>
  <w:style w:type="paragraph" w:styleId="Glava">
    <w:name w:val="header"/>
    <w:basedOn w:val="Navaden"/>
    <w:link w:val="GlavaZnak"/>
    <w:rsid w:val="00E6069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6069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62D7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6A05A6"/>
    <w:rPr>
      <w:color w:val="0000FF"/>
      <w:u w:val="single"/>
    </w:rPr>
  </w:style>
  <w:style w:type="table" w:styleId="Tabelamrea">
    <w:name w:val="Table Grid"/>
    <w:basedOn w:val="Navadnatabela"/>
    <w:rsid w:val="00DF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basedOn w:val="Privzetapisavaodstavka"/>
    <w:link w:val="Glava"/>
    <w:rsid w:val="008455E7"/>
    <w:rPr>
      <w:rFonts w:ascii="Southern" w:hAnsi="Southern"/>
      <w:sz w:val="24"/>
    </w:rPr>
  </w:style>
  <w:style w:type="character" w:customStyle="1" w:styleId="shorttext">
    <w:name w:val="short_text"/>
    <w:basedOn w:val="Privzetapisavaodstavka"/>
    <w:rsid w:val="003B5300"/>
  </w:style>
  <w:style w:type="character" w:customStyle="1" w:styleId="hps">
    <w:name w:val="hps"/>
    <w:basedOn w:val="Privzetapisavaodstavka"/>
    <w:rsid w:val="003B5300"/>
  </w:style>
  <w:style w:type="paragraph" w:customStyle="1" w:styleId="Default">
    <w:name w:val="Default"/>
    <w:rsid w:val="00144C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jave@omikronplu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NOP</Company>
  <LinksUpToDate>false</LinksUpToDate>
  <CharactersWithSpaces>3947</CharactersWithSpaces>
  <SharedDoc>false</SharedDoc>
  <HLinks>
    <vt:vector size="6" baseType="variant">
      <vt:variant>
        <vt:i4>6160434</vt:i4>
      </vt:variant>
      <vt:variant>
        <vt:i4>0</vt:i4>
      </vt:variant>
      <vt:variant>
        <vt:i4>0</vt:i4>
      </vt:variant>
      <vt:variant>
        <vt:i4>5</vt:i4>
      </vt:variant>
      <vt:variant>
        <vt:lpwstr>mailto:info@amtklub-velenje.si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Šolar</dc:creator>
  <cp:keywords>Omikronplus</cp:keywords>
  <cp:lastModifiedBy>Jani Šolar</cp:lastModifiedBy>
  <cp:revision>5</cp:revision>
  <cp:lastPrinted>2015-07-03T09:48:00Z</cp:lastPrinted>
  <dcterms:created xsi:type="dcterms:W3CDTF">2016-05-05T17:31:00Z</dcterms:created>
  <dcterms:modified xsi:type="dcterms:W3CDTF">2016-05-23T14:56:00Z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